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96B2B" w14:textId="77777777" w:rsidR="00A9126E" w:rsidRPr="00747A36" w:rsidRDefault="00A9126E" w:rsidP="00A9126E">
      <w:pPr>
        <w:rPr>
          <w:rFonts w:ascii="Times New Roman" w:hAnsi="Times New Roman" w:cs="Times New Roman"/>
          <w:b/>
        </w:rPr>
      </w:pPr>
      <w:r w:rsidRPr="00747A36">
        <w:rPr>
          <w:rFonts w:ascii="Times New Roman" w:hAnsi="Times New Roman" w:cs="Times New Roman"/>
          <w:b/>
        </w:rPr>
        <w:t xml:space="preserve">Title: </w:t>
      </w:r>
      <w:r w:rsidRPr="009117C7">
        <w:rPr>
          <w:rFonts w:ascii="Times New Roman" w:hAnsi="Times New Roman" w:cs="Times New Roman"/>
        </w:rPr>
        <w:t>Using mixed methods to evaluate perceived quality of care in southern Tanzania</w:t>
      </w:r>
    </w:p>
    <w:p w14:paraId="22711F5F" w14:textId="77777777" w:rsidR="00A9126E" w:rsidRPr="00747A36" w:rsidRDefault="00A9126E" w:rsidP="00A9126E">
      <w:pPr>
        <w:rPr>
          <w:rFonts w:ascii="Times New Roman" w:hAnsi="Times New Roman" w:cs="Times New Roman"/>
          <w:b/>
        </w:rPr>
      </w:pPr>
    </w:p>
    <w:p w14:paraId="68CD55AD" w14:textId="77777777" w:rsidR="00A9126E" w:rsidRPr="00747A36" w:rsidRDefault="00A9126E" w:rsidP="00A9126E">
      <w:pPr>
        <w:rPr>
          <w:rFonts w:ascii="Times New Roman" w:hAnsi="Times New Roman" w:cs="Times New Roman"/>
          <w:b/>
        </w:rPr>
      </w:pPr>
    </w:p>
    <w:p w14:paraId="285CC9B5" w14:textId="77777777" w:rsidR="00A9126E" w:rsidRPr="00747A36" w:rsidRDefault="00A9126E" w:rsidP="00A9126E">
      <w:pPr>
        <w:rPr>
          <w:rFonts w:ascii="Times New Roman" w:hAnsi="Times New Roman" w:cs="Times New Roman"/>
        </w:rPr>
      </w:pPr>
      <w:r w:rsidRPr="00747A36">
        <w:rPr>
          <w:rFonts w:ascii="Times New Roman" w:hAnsi="Times New Roman" w:cs="Times New Roman"/>
          <w:b/>
        </w:rPr>
        <w:t xml:space="preserve">Authors: </w:t>
      </w:r>
      <w:r w:rsidRPr="00747A36">
        <w:rPr>
          <w:rFonts w:ascii="Times New Roman" w:hAnsi="Times New Roman" w:cs="Times New Roman"/>
        </w:rPr>
        <w:t>Tara Tancred, Joanna Schellenberg, and Tanya Marchant</w:t>
      </w:r>
    </w:p>
    <w:p w14:paraId="0AB2E1E6" w14:textId="77777777" w:rsidR="00A9126E" w:rsidRPr="00747A36" w:rsidRDefault="00A9126E" w:rsidP="00A9126E">
      <w:pPr>
        <w:rPr>
          <w:rFonts w:ascii="Times New Roman" w:hAnsi="Times New Roman" w:cs="Times New Roman"/>
          <w:b/>
        </w:rPr>
      </w:pPr>
    </w:p>
    <w:p w14:paraId="0B90F06D" w14:textId="77777777" w:rsidR="00A9126E" w:rsidRPr="00747A36" w:rsidRDefault="00A9126E" w:rsidP="00A9126E">
      <w:pPr>
        <w:rPr>
          <w:rFonts w:ascii="Times New Roman" w:hAnsi="Times New Roman" w:cs="Times New Roman"/>
          <w:b/>
        </w:rPr>
      </w:pPr>
    </w:p>
    <w:p w14:paraId="52643E18" w14:textId="77777777" w:rsidR="00A9126E" w:rsidRPr="00747A36" w:rsidRDefault="00A9126E" w:rsidP="00A9126E">
      <w:pPr>
        <w:rPr>
          <w:rFonts w:ascii="Times New Roman" w:hAnsi="Times New Roman" w:cs="Times New Roman"/>
          <w:b/>
        </w:rPr>
      </w:pPr>
      <w:r w:rsidRPr="00747A36">
        <w:rPr>
          <w:rFonts w:ascii="Times New Roman" w:hAnsi="Times New Roman" w:cs="Times New Roman"/>
          <w:b/>
        </w:rPr>
        <w:t>Author Affiliations</w:t>
      </w:r>
    </w:p>
    <w:p w14:paraId="6AAEF6E8" w14:textId="77777777" w:rsidR="00A9126E" w:rsidRPr="00747A36" w:rsidRDefault="00A9126E" w:rsidP="00A9126E">
      <w:pPr>
        <w:rPr>
          <w:rFonts w:ascii="Times New Roman" w:hAnsi="Times New Roman" w:cs="Times New Roman"/>
          <w:b/>
        </w:rPr>
      </w:pPr>
    </w:p>
    <w:p w14:paraId="55431A77" w14:textId="77777777" w:rsidR="00A9126E" w:rsidRPr="00747A36" w:rsidRDefault="00A9126E" w:rsidP="00A9126E">
      <w:pPr>
        <w:rPr>
          <w:rFonts w:ascii="Times New Roman" w:hAnsi="Times New Roman" w:cs="Times New Roman"/>
        </w:rPr>
      </w:pPr>
      <w:r w:rsidRPr="00747A36">
        <w:rPr>
          <w:rFonts w:ascii="Times New Roman" w:hAnsi="Times New Roman" w:cs="Times New Roman"/>
        </w:rPr>
        <w:t>London School of Hygiene and Tropical Medicine, London, United Kingdom</w:t>
      </w:r>
    </w:p>
    <w:p w14:paraId="0A5B2E8F" w14:textId="77777777" w:rsidR="00A9126E" w:rsidRPr="00747A36" w:rsidRDefault="00A9126E" w:rsidP="00A9126E">
      <w:pPr>
        <w:rPr>
          <w:rFonts w:ascii="Times New Roman" w:hAnsi="Times New Roman" w:cs="Times New Roman"/>
        </w:rPr>
      </w:pPr>
    </w:p>
    <w:p w14:paraId="6715E9EE" w14:textId="77777777" w:rsidR="00A9126E" w:rsidRPr="008D1506" w:rsidRDefault="00A9126E" w:rsidP="00A9126E">
      <w:pPr>
        <w:rPr>
          <w:rFonts w:ascii="Times New Roman" w:hAnsi="Times New Roman" w:cs="Times New Roman"/>
          <w:b/>
        </w:rPr>
      </w:pPr>
    </w:p>
    <w:p w14:paraId="4EBC4253" w14:textId="77777777" w:rsidR="00A9126E" w:rsidRPr="008D1506" w:rsidRDefault="00A9126E" w:rsidP="00A9126E">
      <w:pPr>
        <w:rPr>
          <w:rFonts w:ascii="Times New Roman" w:hAnsi="Times New Roman" w:cs="Times New Roman"/>
        </w:rPr>
      </w:pPr>
      <w:r w:rsidRPr="008D1506">
        <w:rPr>
          <w:rFonts w:ascii="Times New Roman" w:hAnsi="Times New Roman" w:cs="Times New Roman"/>
          <w:b/>
        </w:rPr>
        <w:t xml:space="preserve">Key words: </w:t>
      </w:r>
      <w:r w:rsidRPr="008D1506">
        <w:rPr>
          <w:rFonts w:ascii="Times New Roman" w:hAnsi="Times New Roman" w:cs="Times New Roman"/>
        </w:rPr>
        <w:t>quality of care, perceived quality of care, maternal and newborn health, mixed methods</w:t>
      </w:r>
    </w:p>
    <w:p w14:paraId="27495574" w14:textId="77777777" w:rsidR="00A9126E" w:rsidRPr="008D1506" w:rsidRDefault="00A9126E" w:rsidP="00A9126E">
      <w:pPr>
        <w:rPr>
          <w:rFonts w:ascii="Times New Roman" w:hAnsi="Times New Roman" w:cs="Times New Roman"/>
          <w:b/>
        </w:rPr>
      </w:pPr>
    </w:p>
    <w:p w14:paraId="435FFAD0" w14:textId="77777777" w:rsidR="008D1506" w:rsidRDefault="008D1506">
      <w:pPr>
        <w:rPr>
          <w:rFonts w:ascii="Times New Roman" w:hAnsi="Times New Roman" w:cs="Times New Roman"/>
        </w:rPr>
      </w:pPr>
    </w:p>
    <w:p w14:paraId="5425D5D4" w14:textId="0CF39A64" w:rsidR="00F54EEE" w:rsidRPr="008D1506" w:rsidRDefault="008D1506">
      <w:pPr>
        <w:rPr>
          <w:rFonts w:ascii="Times New Roman" w:hAnsi="Times New Roman" w:cs="Times New Roman"/>
        </w:rPr>
      </w:pPr>
      <w:r w:rsidRPr="008D1506">
        <w:rPr>
          <w:rFonts w:ascii="Times New Roman" w:hAnsi="Times New Roman" w:cs="Times New Roman"/>
          <w:b/>
        </w:rPr>
        <w:t>Word Count:</w:t>
      </w:r>
      <w:r w:rsidR="00965538">
        <w:rPr>
          <w:rFonts w:ascii="Times New Roman" w:hAnsi="Times New Roman" w:cs="Times New Roman"/>
        </w:rPr>
        <w:t xml:space="preserve"> </w:t>
      </w:r>
      <w:r w:rsidR="000A2DF4">
        <w:rPr>
          <w:rFonts w:ascii="Times New Roman" w:hAnsi="Times New Roman" w:cs="Times New Roman"/>
        </w:rPr>
        <w:t>2997</w:t>
      </w:r>
      <w:bookmarkStart w:id="0" w:name="_GoBack"/>
      <w:bookmarkEnd w:id="0"/>
    </w:p>
    <w:sectPr w:rsidR="00F54EEE" w:rsidRPr="008D1506" w:rsidSect="00A9126E">
      <w:footerReference w:type="even" r:id="rId7"/>
      <w:footerReference w:type="default" r:id="rId8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28654" w14:textId="77777777" w:rsidR="00EC783B" w:rsidRDefault="008D1506">
      <w:r>
        <w:separator/>
      </w:r>
    </w:p>
  </w:endnote>
  <w:endnote w:type="continuationSeparator" w:id="0">
    <w:p w14:paraId="78BA7277" w14:textId="77777777" w:rsidR="00EC783B" w:rsidRDefault="008D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2E424" w14:textId="77777777" w:rsidR="00D559E9" w:rsidRDefault="00A9126E" w:rsidP="004A7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96DBB3" w14:textId="77777777" w:rsidR="00D559E9" w:rsidRDefault="000A2DF4" w:rsidP="004A7A4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80CF7" w14:textId="77777777" w:rsidR="00D559E9" w:rsidRPr="004A7A48" w:rsidRDefault="00A9126E" w:rsidP="004A7A48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4A7A48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4A7A48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4A7A48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0A2DF4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4A7A48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7EE64CBF" w14:textId="77777777" w:rsidR="00D559E9" w:rsidRDefault="000A2DF4" w:rsidP="004A7A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8FECE" w14:textId="77777777" w:rsidR="00EC783B" w:rsidRDefault="008D1506">
      <w:r>
        <w:separator/>
      </w:r>
    </w:p>
  </w:footnote>
  <w:footnote w:type="continuationSeparator" w:id="0">
    <w:p w14:paraId="23D5545B" w14:textId="77777777" w:rsidR="00EC783B" w:rsidRDefault="008D1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6E"/>
    <w:rsid w:val="000A2DF4"/>
    <w:rsid w:val="0049015C"/>
    <w:rsid w:val="005D6A0E"/>
    <w:rsid w:val="008D1506"/>
    <w:rsid w:val="009117C7"/>
    <w:rsid w:val="00965538"/>
    <w:rsid w:val="00A9126E"/>
    <w:rsid w:val="00D01949"/>
    <w:rsid w:val="00EC783B"/>
    <w:rsid w:val="00F54EEE"/>
    <w:rsid w:val="00FC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1D2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6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12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26E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912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6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12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26E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9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Macintosh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Tancred</dc:creator>
  <cp:keywords/>
  <dc:description/>
  <cp:lastModifiedBy>Tara Tancred</cp:lastModifiedBy>
  <cp:revision>7</cp:revision>
  <dcterms:created xsi:type="dcterms:W3CDTF">2015-08-07T18:03:00Z</dcterms:created>
  <dcterms:modified xsi:type="dcterms:W3CDTF">2015-12-08T23:24:00Z</dcterms:modified>
</cp:coreProperties>
</file>