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080E8" w14:textId="2FBF796F" w:rsidR="00DD3605" w:rsidRPr="00E77D58" w:rsidRDefault="00DD3605" w:rsidP="00DD3605">
      <w:pPr>
        <w:rPr>
          <w:rFonts w:ascii="Times New Roman" w:hAnsi="Times New Roman"/>
          <w:sz w:val="22"/>
        </w:rPr>
      </w:pPr>
      <w:bookmarkStart w:id="0" w:name="_GoBack"/>
      <w:bookmarkEnd w:id="0"/>
      <w:r w:rsidRPr="00E77D58">
        <w:rPr>
          <w:rFonts w:ascii="Times New Roman" w:hAnsi="Times New Roman"/>
          <w:b/>
        </w:rPr>
        <w:t xml:space="preserve">Table </w:t>
      </w:r>
      <w:r w:rsidR="00161772">
        <w:rPr>
          <w:rFonts w:ascii="Times New Roman" w:hAnsi="Times New Roman"/>
          <w:b/>
        </w:rPr>
        <w:t>S</w:t>
      </w:r>
      <w:r w:rsidRPr="00E77D58">
        <w:rPr>
          <w:rFonts w:ascii="Times New Roman" w:hAnsi="Times New Roman"/>
          <w:b/>
        </w:rPr>
        <w:t>3</w:t>
      </w:r>
      <w:r w:rsidR="0029615E" w:rsidRPr="00E77D58">
        <w:rPr>
          <w:rFonts w:ascii="Times New Roman" w:hAnsi="Times New Roman"/>
          <w:b/>
        </w:rPr>
        <w:t xml:space="preserve"> </w:t>
      </w:r>
      <w:r w:rsidRPr="00E77D58">
        <w:rPr>
          <w:rFonts w:ascii="Times New Roman" w:hAnsi="Times New Roman"/>
        </w:rPr>
        <w:t xml:space="preserve">Summary of proteins affinity purified with compound </w:t>
      </w:r>
      <w:r w:rsidR="000D1A82" w:rsidRPr="00E77D58">
        <w:rPr>
          <w:rFonts w:ascii="Times New Roman" w:hAnsi="Times New Roman"/>
        </w:rPr>
        <w:t>D</w:t>
      </w:r>
      <w:r w:rsidRPr="00E77D58">
        <w:rPr>
          <w:rFonts w:ascii="Times New Roman" w:hAnsi="Times New Roman"/>
        </w:rPr>
        <w:t xml:space="preserve"> resin, identified by LC-MS/MS.</w:t>
      </w:r>
    </w:p>
    <w:p w14:paraId="44134726" w14:textId="77777777" w:rsidR="00DD3605" w:rsidRPr="00E77D58" w:rsidRDefault="00DD3605" w:rsidP="00DD3605">
      <w:pPr>
        <w:rPr>
          <w:rFonts w:ascii="Times New Roman" w:hAnsi="Times New Roman"/>
        </w:rPr>
      </w:pPr>
    </w:p>
    <w:tbl>
      <w:tblPr>
        <w:tblStyle w:val="LightShading"/>
        <w:tblW w:w="13986" w:type="dxa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1134"/>
        <w:gridCol w:w="1134"/>
        <w:gridCol w:w="1276"/>
        <w:gridCol w:w="1127"/>
        <w:gridCol w:w="1127"/>
        <w:gridCol w:w="1127"/>
        <w:gridCol w:w="1283"/>
      </w:tblGrid>
      <w:tr w:rsidR="00CC02C6" w:rsidRPr="00E77D58" w14:paraId="0DF65842" w14:textId="77777777" w:rsidTr="00CC02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vAlign w:val="center"/>
            <w:hideMark/>
          </w:tcPr>
          <w:p w14:paraId="329D68DA" w14:textId="77777777" w:rsidR="00DD3605" w:rsidRPr="00E77D58" w:rsidRDefault="00DD3605" w:rsidP="00DD3605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E77D5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Accession</w:t>
            </w:r>
          </w:p>
        </w:tc>
        <w:tc>
          <w:tcPr>
            <w:tcW w:w="3969" w:type="dxa"/>
            <w:noWrap/>
            <w:vAlign w:val="center"/>
            <w:hideMark/>
          </w:tcPr>
          <w:p w14:paraId="5BCC4A30" w14:textId="77777777" w:rsidR="00DD3605" w:rsidRPr="00E77D58" w:rsidRDefault="00DD3605" w:rsidP="00DD36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E77D5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134" w:type="dxa"/>
            <w:noWrap/>
            <w:vAlign w:val="center"/>
            <w:hideMark/>
          </w:tcPr>
          <w:p w14:paraId="4746E8DB" w14:textId="77777777" w:rsidR="00DD3605" w:rsidRPr="00E77D58" w:rsidRDefault="00DD3605" w:rsidP="00DD36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E77D5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MW [kDa]</w:t>
            </w:r>
          </w:p>
        </w:tc>
        <w:tc>
          <w:tcPr>
            <w:tcW w:w="1134" w:type="dxa"/>
            <w:noWrap/>
            <w:vAlign w:val="center"/>
            <w:hideMark/>
          </w:tcPr>
          <w:p w14:paraId="065FF619" w14:textId="77777777" w:rsidR="00DD3605" w:rsidRPr="00E77D58" w:rsidRDefault="00DD3605" w:rsidP="00DD36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E77D5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% Coverage</w:t>
            </w:r>
          </w:p>
        </w:tc>
        <w:tc>
          <w:tcPr>
            <w:tcW w:w="1276" w:type="dxa"/>
            <w:noWrap/>
            <w:vAlign w:val="center"/>
            <w:hideMark/>
          </w:tcPr>
          <w:p w14:paraId="2A70DD13" w14:textId="77777777" w:rsidR="00DD3605" w:rsidRPr="00E77D58" w:rsidRDefault="00DD3605" w:rsidP="00DD36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E77D5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Unique Peptides</w:t>
            </w:r>
          </w:p>
        </w:tc>
        <w:tc>
          <w:tcPr>
            <w:tcW w:w="2254" w:type="dxa"/>
            <w:gridSpan w:val="2"/>
            <w:noWrap/>
            <w:vAlign w:val="center"/>
            <w:hideMark/>
          </w:tcPr>
          <w:p w14:paraId="46DDDA06" w14:textId="77777777" w:rsidR="00DD3605" w:rsidRPr="00E77D58" w:rsidRDefault="00DD3605" w:rsidP="00DD36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E77D5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compound A resin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14:paraId="4801F3E4" w14:textId="77777777" w:rsidR="00DD3605" w:rsidRPr="00E77D58" w:rsidRDefault="00DD3605" w:rsidP="00DD36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E77D5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control resin</w:t>
            </w:r>
          </w:p>
        </w:tc>
      </w:tr>
      <w:tr w:rsidR="00E77D58" w:rsidRPr="00E77D58" w14:paraId="44B8EDE0" w14:textId="77777777" w:rsidTr="00CC0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vAlign w:val="center"/>
            <w:hideMark/>
          </w:tcPr>
          <w:p w14:paraId="3EA49B11" w14:textId="77777777" w:rsidR="00DD3605" w:rsidRPr="00E77D58" w:rsidRDefault="00DD3605" w:rsidP="00DD3605">
            <w:pPr>
              <w:rPr>
                <w:rFonts w:ascii="Times New Roman" w:eastAsia="Times New Roman" w:hAnsi="Times New Roman"/>
                <w:bCs w:val="0"/>
                <w:color w:val="000000"/>
                <w:sz w:val="22"/>
                <w:szCs w:val="22"/>
              </w:rPr>
            </w:pPr>
            <w:r w:rsidRPr="00E77D5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PF3D7_0708400 </w:t>
            </w:r>
          </w:p>
        </w:tc>
        <w:tc>
          <w:tcPr>
            <w:tcW w:w="3969" w:type="dxa"/>
            <w:noWrap/>
            <w:vAlign w:val="center"/>
            <w:hideMark/>
          </w:tcPr>
          <w:p w14:paraId="4BDDB2C4" w14:textId="77777777" w:rsidR="00DD3605" w:rsidRPr="00E77D58" w:rsidRDefault="00DD3605" w:rsidP="00DD3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E77D5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heat shock protein 90 (HSP90) </w:t>
            </w:r>
          </w:p>
        </w:tc>
        <w:tc>
          <w:tcPr>
            <w:tcW w:w="1134" w:type="dxa"/>
            <w:noWrap/>
            <w:vAlign w:val="center"/>
            <w:hideMark/>
          </w:tcPr>
          <w:p w14:paraId="131FF002" w14:textId="77777777" w:rsidR="00DD3605" w:rsidRPr="00E77D58" w:rsidRDefault="00DD3605" w:rsidP="00DD3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E77D5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86.1</w:t>
            </w:r>
          </w:p>
        </w:tc>
        <w:tc>
          <w:tcPr>
            <w:tcW w:w="1134" w:type="dxa"/>
            <w:noWrap/>
            <w:vAlign w:val="center"/>
            <w:hideMark/>
          </w:tcPr>
          <w:p w14:paraId="4B47384B" w14:textId="77777777" w:rsidR="00DD3605" w:rsidRPr="00E77D58" w:rsidRDefault="00DD3605" w:rsidP="00DD3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E77D5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29.93</w:t>
            </w:r>
          </w:p>
        </w:tc>
        <w:tc>
          <w:tcPr>
            <w:tcW w:w="1276" w:type="dxa"/>
            <w:noWrap/>
            <w:vAlign w:val="center"/>
            <w:hideMark/>
          </w:tcPr>
          <w:p w14:paraId="06477E99" w14:textId="77777777" w:rsidR="00DD3605" w:rsidRPr="00E77D58" w:rsidRDefault="00DD3605" w:rsidP="00DD3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E77D5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27" w:type="dxa"/>
            <w:noWrap/>
            <w:vAlign w:val="center"/>
            <w:hideMark/>
          </w:tcPr>
          <w:p w14:paraId="7FD075E4" w14:textId="77777777" w:rsidR="00DD3605" w:rsidRPr="00E77D58" w:rsidRDefault="00DD3605" w:rsidP="00DD3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E77D5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1.249E6</w:t>
            </w:r>
          </w:p>
        </w:tc>
        <w:tc>
          <w:tcPr>
            <w:tcW w:w="1127" w:type="dxa"/>
            <w:noWrap/>
            <w:vAlign w:val="center"/>
            <w:hideMark/>
          </w:tcPr>
          <w:p w14:paraId="7B47A283" w14:textId="77777777" w:rsidR="00DD3605" w:rsidRPr="00E77D58" w:rsidRDefault="00DD3605" w:rsidP="00DD3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E77D5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2.092E6</w:t>
            </w:r>
          </w:p>
        </w:tc>
        <w:tc>
          <w:tcPr>
            <w:tcW w:w="1127" w:type="dxa"/>
            <w:noWrap/>
            <w:vAlign w:val="center"/>
            <w:hideMark/>
          </w:tcPr>
          <w:p w14:paraId="06327102" w14:textId="77777777" w:rsidR="00DD3605" w:rsidRPr="00E77D58" w:rsidRDefault="00DD3605" w:rsidP="00DD3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E77D5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0.000E0</w:t>
            </w:r>
          </w:p>
        </w:tc>
        <w:tc>
          <w:tcPr>
            <w:tcW w:w="1283" w:type="dxa"/>
            <w:noWrap/>
            <w:vAlign w:val="center"/>
            <w:hideMark/>
          </w:tcPr>
          <w:p w14:paraId="5825FF1D" w14:textId="77777777" w:rsidR="00DD3605" w:rsidRPr="00E77D58" w:rsidRDefault="00DD3605" w:rsidP="00DD3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E77D5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0.000E0</w:t>
            </w:r>
          </w:p>
        </w:tc>
      </w:tr>
      <w:tr w:rsidR="00CC02C6" w:rsidRPr="00E77D58" w14:paraId="69375788" w14:textId="77777777" w:rsidTr="00CC02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vAlign w:val="center"/>
            <w:hideMark/>
          </w:tcPr>
          <w:p w14:paraId="058A8B43" w14:textId="77777777" w:rsidR="00DD3605" w:rsidRPr="00E77D58" w:rsidRDefault="00DD3605" w:rsidP="00DD360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77D5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PF3D7_1357000 </w:t>
            </w:r>
          </w:p>
        </w:tc>
        <w:tc>
          <w:tcPr>
            <w:tcW w:w="3969" w:type="dxa"/>
            <w:noWrap/>
            <w:vAlign w:val="center"/>
            <w:hideMark/>
          </w:tcPr>
          <w:p w14:paraId="2F0D377F" w14:textId="77777777" w:rsidR="00DD3605" w:rsidRPr="00E77D58" w:rsidRDefault="00DD3605" w:rsidP="00DD3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77D5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elongation factor 1-alpha </w:t>
            </w:r>
          </w:p>
        </w:tc>
        <w:tc>
          <w:tcPr>
            <w:tcW w:w="1134" w:type="dxa"/>
            <w:noWrap/>
            <w:vAlign w:val="center"/>
            <w:hideMark/>
          </w:tcPr>
          <w:p w14:paraId="2916D8C8" w14:textId="77777777" w:rsidR="00DD3605" w:rsidRPr="00E77D58" w:rsidRDefault="00DD3605" w:rsidP="00DD3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77D5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48.9</w:t>
            </w:r>
          </w:p>
        </w:tc>
        <w:tc>
          <w:tcPr>
            <w:tcW w:w="1134" w:type="dxa"/>
            <w:noWrap/>
            <w:vAlign w:val="center"/>
            <w:hideMark/>
          </w:tcPr>
          <w:p w14:paraId="6C873BBB" w14:textId="77777777" w:rsidR="00DD3605" w:rsidRPr="00E77D58" w:rsidRDefault="00DD3605" w:rsidP="00DD3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77D5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10.61</w:t>
            </w:r>
          </w:p>
        </w:tc>
        <w:tc>
          <w:tcPr>
            <w:tcW w:w="1276" w:type="dxa"/>
            <w:noWrap/>
            <w:vAlign w:val="center"/>
            <w:hideMark/>
          </w:tcPr>
          <w:p w14:paraId="1B0B754A" w14:textId="77777777" w:rsidR="00DD3605" w:rsidRPr="00E77D58" w:rsidRDefault="00DD3605" w:rsidP="00DD3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77D5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7" w:type="dxa"/>
            <w:noWrap/>
            <w:vAlign w:val="center"/>
            <w:hideMark/>
          </w:tcPr>
          <w:p w14:paraId="219F5135" w14:textId="77777777" w:rsidR="00DD3605" w:rsidRPr="00E77D58" w:rsidRDefault="00DD3605" w:rsidP="00DD3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77D5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4.296E6</w:t>
            </w:r>
          </w:p>
        </w:tc>
        <w:tc>
          <w:tcPr>
            <w:tcW w:w="1127" w:type="dxa"/>
            <w:noWrap/>
            <w:vAlign w:val="center"/>
            <w:hideMark/>
          </w:tcPr>
          <w:p w14:paraId="77FB1001" w14:textId="77777777" w:rsidR="00DD3605" w:rsidRPr="00E77D58" w:rsidRDefault="00DD3605" w:rsidP="00DD3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77D5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1.649E6</w:t>
            </w:r>
          </w:p>
        </w:tc>
        <w:tc>
          <w:tcPr>
            <w:tcW w:w="1127" w:type="dxa"/>
            <w:noWrap/>
            <w:vAlign w:val="center"/>
            <w:hideMark/>
          </w:tcPr>
          <w:p w14:paraId="75A1E794" w14:textId="77777777" w:rsidR="00DD3605" w:rsidRPr="00E77D58" w:rsidRDefault="00DD3605" w:rsidP="00DD3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77D5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0.000E0</w:t>
            </w:r>
          </w:p>
        </w:tc>
        <w:tc>
          <w:tcPr>
            <w:tcW w:w="1283" w:type="dxa"/>
            <w:noWrap/>
            <w:vAlign w:val="center"/>
            <w:hideMark/>
          </w:tcPr>
          <w:p w14:paraId="5F3E0449" w14:textId="77777777" w:rsidR="00DD3605" w:rsidRPr="00E77D58" w:rsidRDefault="00DD3605" w:rsidP="00DD3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77D5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0.000E0</w:t>
            </w:r>
          </w:p>
        </w:tc>
      </w:tr>
      <w:tr w:rsidR="00E77D58" w:rsidRPr="00E77D58" w14:paraId="3284E482" w14:textId="77777777" w:rsidTr="00CC0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vAlign w:val="center"/>
            <w:hideMark/>
          </w:tcPr>
          <w:p w14:paraId="0B25F5A5" w14:textId="77777777" w:rsidR="00DD3605" w:rsidRPr="00E77D58" w:rsidRDefault="00DD3605" w:rsidP="00DD360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77D5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PF3D7_1325100 </w:t>
            </w:r>
          </w:p>
        </w:tc>
        <w:tc>
          <w:tcPr>
            <w:tcW w:w="3969" w:type="dxa"/>
            <w:noWrap/>
            <w:vAlign w:val="center"/>
            <w:hideMark/>
          </w:tcPr>
          <w:p w14:paraId="4A4D6A5F" w14:textId="069399D6" w:rsidR="00DD3605" w:rsidRPr="00E77D58" w:rsidRDefault="00DD3605" w:rsidP="00E77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77D5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phosphoribosylpyrophosphate </w:t>
            </w:r>
            <w:r w:rsidR="00E77D5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</w:t>
            </w:r>
            <w:r w:rsidRPr="00E77D5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ynthetase </w:t>
            </w:r>
          </w:p>
        </w:tc>
        <w:tc>
          <w:tcPr>
            <w:tcW w:w="1134" w:type="dxa"/>
            <w:noWrap/>
            <w:vAlign w:val="center"/>
            <w:hideMark/>
          </w:tcPr>
          <w:p w14:paraId="16F69788" w14:textId="77777777" w:rsidR="00DD3605" w:rsidRPr="00E77D58" w:rsidRDefault="00DD3605" w:rsidP="00DD3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77D5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49.4</w:t>
            </w:r>
          </w:p>
        </w:tc>
        <w:tc>
          <w:tcPr>
            <w:tcW w:w="1134" w:type="dxa"/>
            <w:noWrap/>
            <w:vAlign w:val="center"/>
            <w:hideMark/>
          </w:tcPr>
          <w:p w14:paraId="0D1FE7CB" w14:textId="77777777" w:rsidR="00DD3605" w:rsidRPr="00E77D58" w:rsidRDefault="00DD3605" w:rsidP="00DD3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77D5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10.76</w:t>
            </w:r>
          </w:p>
        </w:tc>
        <w:tc>
          <w:tcPr>
            <w:tcW w:w="1276" w:type="dxa"/>
            <w:noWrap/>
            <w:vAlign w:val="center"/>
            <w:hideMark/>
          </w:tcPr>
          <w:p w14:paraId="1C0C10BE" w14:textId="77777777" w:rsidR="00DD3605" w:rsidRPr="00E77D58" w:rsidRDefault="00DD3605" w:rsidP="00DD3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77D5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7" w:type="dxa"/>
            <w:noWrap/>
            <w:vAlign w:val="center"/>
            <w:hideMark/>
          </w:tcPr>
          <w:p w14:paraId="15EB1321" w14:textId="77777777" w:rsidR="00DD3605" w:rsidRPr="00E77D58" w:rsidRDefault="00DD3605" w:rsidP="00DD3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77D5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7.729E5</w:t>
            </w:r>
          </w:p>
        </w:tc>
        <w:tc>
          <w:tcPr>
            <w:tcW w:w="1127" w:type="dxa"/>
            <w:noWrap/>
            <w:vAlign w:val="center"/>
            <w:hideMark/>
          </w:tcPr>
          <w:p w14:paraId="7649A51D" w14:textId="77777777" w:rsidR="00DD3605" w:rsidRPr="00E77D58" w:rsidRDefault="00DD3605" w:rsidP="00DD3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77D5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1.187E6</w:t>
            </w:r>
          </w:p>
        </w:tc>
        <w:tc>
          <w:tcPr>
            <w:tcW w:w="1127" w:type="dxa"/>
            <w:noWrap/>
            <w:vAlign w:val="center"/>
            <w:hideMark/>
          </w:tcPr>
          <w:p w14:paraId="0250385C" w14:textId="77777777" w:rsidR="00DD3605" w:rsidRPr="00E77D58" w:rsidRDefault="00DD3605" w:rsidP="00DD3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77D5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0.000E0</w:t>
            </w:r>
          </w:p>
        </w:tc>
        <w:tc>
          <w:tcPr>
            <w:tcW w:w="1283" w:type="dxa"/>
            <w:noWrap/>
            <w:vAlign w:val="center"/>
            <w:hideMark/>
          </w:tcPr>
          <w:p w14:paraId="5A8EC769" w14:textId="77777777" w:rsidR="00DD3605" w:rsidRPr="00E77D58" w:rsidRDefault="00DD3605" w:rsidP="00DD3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77D5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0.000E0</w:t>
            </w:r>
          </w:p>
        </w:tc>
      </w:tr>
      <w:tr w:rsidR="00CC02C6" w:rsidRPr="00E77D58" w14:paraId="23565370" w14:textId="77777777" w:rsidTr="00CC02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vAlign w:val="center"/>
            <w:hideMark/>
          </w:tcPr>
          <w:p w14:paraId="2F3F2625" w14:textId="77777777" w:rsidR="00DD3605" w:rsidRPr="00E77D58" w:rsidRDefault="00DD3605" w:rsidP="00DD360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77D5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PF3D7_1008700 </w:t>
            </w:r>
          </w:p>
        </w:tc>
        <w:tc>
          <w:tcPr>
            <w:tcW w:w="3969" w:type="dxa"/>
            <w:noWrap/>
            <w:vAlign w:val="center"/>
            <w:hideMark/>
          </w:tcPr>
          <w:p w14:paraId="24A727E5" w14:textId="77777777" w:rsidR="00DD3605" w:rsidRPr="00E77D58" w:rsidRDefault="00DD3605" w:rsidP="00DD3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77D5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tubulin beta chain </w:t>
            </w:r>
          </w:p>
        </w:tc>
        <w:tc>
          <w:tcPr>
            <w:tcW w:w="1134" w:type="dxa"/>
            <w:noWrap/>
            <w:vAlign w:val="center"/>
            <w:hideMark/>
          </w:tcPr>
          <w:p w14:paraId="3BB2367C" w14:textId="77777777" w:rsidR="00DD3605" w:rsidRPr="00E77D58" w:rsidRDefault="00DD3605" w:rsidP="00DD3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77D5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49.7</w:t>
            </w:r>
          </w:p>
        </w:tc>
        <w:tc>
          <w:tcPr>
            <w:tcW w:w="1134" w:type="dxa"/>
            <w:noWrap/>
            <w:vAlign w:val="center"/>
            <w:hideMark/>
          </w:tcPr>
          <w:p w14:paraId="3EE11906" w14:textId="77777777" w:rsidR="00DD3605" w:rsidRPr="00E77D58" w:rsidRDefault="00DD3605" w:rsidP="00DD3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77D5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5.39</w:t>
            </w:r>
          </w:p>
        </w:tc>
        <w:tc>
          <w:tcPr>
            <w:tcW w:w="1276" w:type="dxa"/>
            <w:noWrap/>
            <w:vAlign w:val="center"/>
            <w:hideMark/>
          </w:tcPr>
          <w:p w14:paraId="5C89DD2F" w14:textId="77777777" w:rsidR="00DD3605" w:rsidRPr="00E77D58" w:rsidRDefault="00DD3605" w:rsidP="00DD3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77D5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7" w:type="dxa"/>
            <w:noWrap/>
            <w:vAlign w:val="center"/>
            <w:hideMark/>
          </w:tcPr>
          <w:p w14:paraId="2FF74465" w14:textId="77777777" w:rsidR="00DD3605" w:rsidRPr="00E77D58" w:rsidRDefault="00DD3605" w:rsidP="00DD3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77D5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3.230E5</w:t>
            </w:r>
          </w:p>
        </w:tc>
        <w:tc>
          <w:tcPr>
            <w:tcW w:w="1127" w:type="dxa"/>
            <w:noWrap/>
            <w:vAlign w:val="center"/>
            <w:hideMark/>
          </w:tcPr>
          <w:p w14:paraId="3C0794E2" w14:textId="77777777" w:rsidR="00DD3605" w:rsidRPr="00E77D58" w:rsidRDefault="00DD3605" w:rsidP="00DD3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77D5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4.011E5</w:t>
            </w:r>
          </w:p>
        </w:tc>
        <w:tc>
          <w:tcPr>
            <w:tcW w:w="1127" w:type="dxa"/>
            <w:noWrap/>
            <w:vAlign w:val="center"/>
            <w:hideMark/>
          </w:tcPr>
          <w:p w14:paraId="09E772CE" w14:textId="77777777" w:rsidR="00DD3605" w:rsidRPr="00E77D58" w:rsidRDefault="00DD3605" w:rsidP="00DD3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77D5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0.000E0</w:t>
            </w:r>
          </w:p>
        </w:tc>
        <w:tc>
          <w:tcPr>
            <w:tcW w:w="1283" w:type="dxa"/>
            <w:noWrap/>
            <w:vAlign w:val="center"/>
            <w:hideMark/>
          </w:tcPr>
          <w:p w14:paraId="0F2BEE01" w14:textId="77777777" w:rsidR="00DD3605" w:rsidRPr="00E77D58" w:rsidRDefault="00DD3605" w:rsidP="00DD3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77D5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0.000E0</w:t>
            </w:r>
          </w:p>
        </w:tc>
      </w:tr>
    </w:tbl>
    <w:p w14:paraId="3C49C539" w14:textId="77777777" w:rsidR="004E1912" w:rsidRPr="00E77D58" w:rsidRDefault="004E1912" w:rsidP="00CF4706">
      <w:pPr>
        <w:rPr>
          <w:rFonts w:ascii="Times New Roman" w:hAnsi="Times New Roman"/>
          <w:sz w:val="22"/>
        </w:rPr>
      </w:pPr>
    </w:p>
    <w:sectPr w:rsidR="004E1912" w:rsidRPr="00E77D58" w:rsidSect="00FC4ACE">
      <w:pgSz w:w="16820" w:h="11900" w:orient="landscape"/>
      <w:pgMar w:top="1440" w:right="1440" w:bottom="1440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8F"/>
    <w:rsid w:val="00071A16"/>
    <w:rsid w:val="000C54D0"/>
    <w:rsid w:val="000D1A82"/>
    <w:rsid w:val="00146DEC"/>
    <w:rsid w:val="00157CDE"/>
    <w:rsid w:val="00161772"/>
    <w:rsid w:val="001A1E6C"/>
    <w:rsid w:val="001E30ED"/>
    <w:rsid w:val="0022453B"/>
    <w:rsid w:val="002473E9"/>
    <w:rsid w:val="00280B13"/>
    <w:rsid w:val="0029615E"/>
    <w:rsid w:val="00340A56"/>
    <w:rsid w:val="00410523"/>
    <w:rsid w:val="004E1912"/>
    <w:rsid w:val="005271B4"/>
    <w:rsid w:val="00561863"/>
    <w:rsid w:val="0059679D"/>
    <w:rsid w:val="00680312"/>
    <w:rsid w:val="006B244E"/>
    <w:rsid w:val="006B4454"/>
    <w:rsid w:val="00770C0D"/>
    <w:rsid w:val="007D48A4"/>
    <w:rsid w:val="00887D6A"/>
    <w:rsid w:val="008D696E"/>
    <w:rsid w:val="0095404C"/>
    <w:rsid w:val="009D761C"/>
    <w:rsid w:val="00A247D4"/>
    <w:rsid w:val="00A33C63"/>
    <w:rsid w:val="00BB2D02"/>
    <w:rsid w:val="00BE208A"/>
    <w:rsid w:val="00C43138"/>
    <w:rsid w:val="00C87FBF"/>
    <w:rsid w:val="00CC02C6"/>
    <w:rsid w:val="00CF4706"/>
    <w:rsid w:val="00DA2D96"/>
    <w:rsid w:val="00DD3605"/>
    <w:rsid w:val="00DF48A1"/>
    <w:rsid w:val="00E0141C"/>
    <w:rsid w:val="00E23569"/>
    <w:rsid w:val="00E77D58"/>
    <w:rsid w:val="00EB6621"/>
    <w:rsid w:val="00EF47A1"/>
    <w:rsid w:val="00F46C8F"/>
    <w:rsid w:val="00FC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784C5B"/>
  <w14:defaultImageDpi w14:val="300"/>
  <w15:docId w15:val="{8763CED2-2988-4C4A-8F45-96AA9E70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8A1"/>
    <w:rPr>
      <w:rFonts w:asciiTheme="majorHAnsi" w:hAnsiTheme="maj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F48A1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F48A1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F48A1"/>
    <w:pPr>
      <w:numPr>
        <w:ilvl w:val="1"/>
      </w:numPr>
      <w:ind w:left="567"/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F48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F48A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48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A1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DF48A1"/>
    <w:pPr>
      <w:spacing w:before="200" w:after="280"/>
      <w:ind w:left="936" w:right="936"/>
    </w:pPr>
    <w:rPr>
      <w:i/>
      <w:iCs/>
      <w:color w:val="4F81BD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DF48A1"/>
    <w:rPr>
      <w:rFonts w:asciiTheme="majorHAnsi" w:hAnsiTheme="majorHAnsi"/>
      <w:i/>
      <w:iCs/>
      <w:color w:val="4F81BD" w:themeColor="accent1"/>
      <w:sz w:val="24"/>
      <w:szCs w:val="24"/>
      <w:lang w:eastAsia="en-US"/>
    </w:rPr>
  </w:style>
  <w:style w:type="paragraph" w:styleId="ListParagraph">
    <w:name w:val="List Paragraph"/>
    <w:basedOn w:val="Normal"/>
    <w:autoRedefine/>
    <w:uiPriority w:val="34"/>
    <w:qFormat/>
    <w:rsid w:val="00DF4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C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C8F"/>
    <w:rPr>
      <w:rFonts w:ascii="Lucida Grande" w:hAnsi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4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D360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Research Council / NIMR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Green</dc:creator>
  <cp:lastModifiedBy>David Baker</cp:lastModifiedBy>
  <cp:revision>2</cp:revision>
  <cp:lastPrinted>2014-06-12T12:55:00Z</cp:lastPrinted>
  <dcterms:created xsi:type="dcterms:W3CDTF">2015-12-02T14:28:00Z</dcterms:created>
  <dcterms:modified xsi:type="dcterms:W3CDTF">2015-12-02T14:28:00Z</dcterms:modified>
</cp:coreProperties>
</file>