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0D" w:rsidRDefault="009B06EB">
      <w:r>
        <w:rPr>
          <w:noProof/>
          <w:lang w:val="en-US"/>
        </w:rPr>
        <w:drawing>
          <wp:inline distT="0" distB="0" distL="0" distR="0">
            <wp:extent cx="5266690" cy="2951480"/>
            <wp:effectExtent l="0" t="0" r="0" b="0"/>
            <wp:docPr id="1" name="Picture 1" descr="Macintosh HD:Users:andrew:Dropbox:MY DOCUMENTS:Articles in preparation:In Submission:Peek_Retina paper:Draft feedback:Revision 1:Figures:eFigure 1, was 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:Dropbox:MY DOCUMENTS:Articles in preparation:In Submission:Peek_Retina paper:Draft feedback:Revision 1:Figures:eFigure 1, was 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EB" w:rsidRDefault="009B06EB"/>
    <w:p w:rsidR="009B06EB" w:rsidRDefault="009B06EB">
      <w:proofErr w:type="gramStart"/>
      <w:r>
        <w:t>eFigure</w:t>
      </w:r>
      <w:proofErr w:type="gramEnd"/>
      <w:r>
        <w:t xml:space="preserve"> 1</w:t>
      </w:r>
    </w:p>
    <w:p w:rsidR="009B06EB" w:rsidRDefault="009B06EB"/>
    <w:p w:rsidR="009B06EB" w:rsidRDefault="009B06EB">
      <w:r>
        <w:rPr>
          <w:noProof/>
          <w:lang w:val="en-US"/>
        </w:rPr>
        <w:drawing>
          <wp:inline distT="0" distB="0" distL="0" distR="0">
            <wp:extent cx="3194822" cy="3171656"/>
            <wp:effectExtent l="0" t="0" r="5715" b="3810"/>
            <wp:docPr id="2" name="Picture 2" descr="Macintosh HD:Users:andrew:Dropbox:MY DOCUMENTS:Articles in preparation:In Submission:Peek_Retina paper:Draft feedback:Revision 1:Figures:eFigure 2_was Fi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w:Dropbox:MY DOCUMENTS:Articles in preparation:In Submission:Peek_Retina paper:Draft feedback:Revision 1:Figures:eFigure 2_was Fig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9" t="19648"/>
                    <a:stretch/>
                  </pic:blipFill>
                  <pic:spPr bwMode="auto">
                    <a:xfrm>
                      <a:off x="0" y="0"/>
                      <a:ext cx="3194822" cy="317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6EB" w:rsidRDefault="009B06EB"/>
    <w:p w:rsidR="009B06EB" w:rsidRDefault="009B06EB">
      <w:proofErr w:type="gramStart"/>
      <w:r>
        <w:t>eFigure</w:t>
      </w:r>
      <w:proofErr w:type="gramEnd"/>
      <w:r>
        <w:t xml:space="preserve"> 2</w:t>
      </w:r>
    </w:p>
    <w:p w:rsidR="009B06EB" w:rsidRDefault="009B06EB"/>
    <w:p w:rsidR="009B06EB" w:rsidRDefault="009B06EB"/>
    <w:p w:rsidR="009B06EB" w:rsidRDefault="009B06EB">
      <w:r>
        <w:rPr>
          <w:noProof/>
          <w:lang w:val="en-US"/>
        </w:rPr>
        <w:lastRenderedPageBreak/>
        <w:drawing>
          <wp:inline distT="0" distB="0" distL="0" distR="0">
            <wp:extent cx="5266690" cy="3981450"/>
            <wp:effectExtent l="0" t="0" r="0" b="6350"/>
            <wp:docPr id="3" name="Picture 3" descr="Macintosh HD:Users:andrew:Dropbox:MY DOCUMENTS:Articles in preparation:In Submission:Peek_Retina paper:Draft feedback:Revision 1:Figures:eFigure 3 was Fi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drew:Dropbox:MY DOCUMENTS:Articles in preparation:In Submission:Peek_Retina paper:Draft feedback:Revision 1:Figures:eFigure 3 was Fig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EB" w:rsidRDefault="009B06EB"/>
    <w:p w:rsidR="009B06EB" w:rsidRDefault="009B06EB">
      <w:r>
        <w:t>eFigure 3</w:t>
      </w:r>
      <w:bookmarkStart w:id="0" w:name="_GoBack"/>
      <w:bookmarkEnd w:id="0"/>
    </w:p>
    <w:sectPr w:rsidR="009B06EB" w:rsidSect="00003E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EB"/>
    <w:rsid w:val="00003E0D"/>
    <w:rsid w:val="009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A7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36</Characters>
  <Application>Microsoft Macintosh Word</Application>
  <DocSecurity>0</DocSecurity>
  <Lines>1</Lines>
  <Paragraphs>1</Paragraphs>
  <ScaleCrop>false</ScaleCrop>
  <Company>LSHTM/Peek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Bastawrous</dc:creator>
  <cp:keywords/>
  <dc:description/>
  <cp:lastModifiedBy>Andrew Bastawrous</cp:lastModifiedBy>
  <cp:revision>1</cp:revision>
  <dcterms:created xsi:type="dcterms:W3CDTF">2015-08-21T14:22:00Z</dcterms:created>
  <dcterms:modified xsi:type="dcterms:W3CDTF">2015-08-21T14:24:00Z</dcterms:modified>
</cp:coreProperties>
</file>