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29A1C2" w14:textId="05699292" w:rsidR="00E50558" w:rsidRPr="00F1136F" w:rsidRDefault="00380D96" w:rsidP="00E50558">
      <w:pPr>
        <w:rPr>
          <w:rFonts w:ascii="Cambria" w:hAnsi="Cambria" w:cstheme="minorHAnsi"/>
          <w:sz w:val="24"/>
          <w:szCs w:val="24"/>
        </w:rPr>
      </w:pPr>
      <w:bookmarkStart w:id="0" w:name="_GoBack"/>
      <w:bookmarkEnd w:id="0"/>
      <w:r w:rsidRPr="00F1136F">
        <w:rPr>
          <w:rFonts w:ascii="Cambria" w:hAnsi="Cambria" w:cstheme="minorHAnsi"/>
          <w:sz w:val="24"/>
          <w:szCs w:val="24"/>
        </w:rPr>
        <w:t>TABLE</w:t>
      </w:r>
      <w:r w:rsidR="00E50558" w:rsidRPr="00F1136F">
        <w:rPr>
          <w:rFonts w:ascii="Cambria" w:hAnsi="Cambria" w:cstheme="minorHAnsi"/>
          <w:sz w:val="24"/>
          <w:szCs w:val="24"/>
        </w:rPr>
        <w:t xml:space="preserve"> </w:t>
      </w:r>
      <w:r w:rsidR="00AC5710" w:rsidRPr="00F1136F">
        <w:rPr>
          <w:rFonts w:ascii="Cambria" w:hAnsi="Cambria" w:cstheme="minorHAnsi"/>
          <w:sz w:val="24"/>
          <w:szCs w:val="24"/>
        </w:rPr>
        <w:t>I</w:t>
      </w:r>
      <w:r w:rsidR="00E50558" w:rsidRPr="00F1136F">
        <w:rPr>
          <w:rFonts w:ascii="Cambria" w:hAnsi="Cambria" w:cstheme="minorHAnsi"/>
          <w:sz w:val="24"/>
          <w:szCs w:val="24"/>
        </w:rPr>
        <w:t xml:space="preserve">: Prevalence of and factors associated with infertility </w:t>
      </w:r>
      <w:r w:rsidR="00B11078" w:rsidRPr="00F1136F">
        <w:rPr>
          <w:rFonts w:ascii="Cambria" w:hAnsi="Cambria" w:cstheme="minorHAnsi"/>
          <w:sz w:val="24"/>
          <w:szCs w:val="24"/>
        </w:rPr>
        <w:t>by sex</w:t>
      </w:r>
    </w:p>
    <w:tbl>
      <w:tblPr>
        <w:tblW w:w="14803" w:type="dxa"/>
        <w:tblInd w:w="648" w:type="dxa"/>
        <w:tblLayout w:type="fixed"/>
        <w:tblLook w:val="04A0" w:firstRow="1" w:lastRow="0" w:firstColumn="1" w:lastColumn="0" w:noHBand="0" w:noVBand="1"/>
      </w:tblPr>
      <w:tblGrid>
        <w:gridCol w:w="2977"/>
        <w:gridCol w:w="709"/>
        <w:gridCol w:w="1082"/>
        <w:gridCol w:w="549"/>
        <w:gridCol w:w="1260"/>
        <w:gridCol w:w="936"/>
        <w:gridCol w:w="1279"/>
        <w:gridCol w:w="989"/>
        <w:gridCol w:w="1082"/>
        <w:gridCol w:w="549"/>
        <w:gridCol w:w="1123"/>
        <w:gridCol w:w="851"/>
        <w:gridCol w:w="1417"/>
      </w:tblGrid>
      <w:tr w:rsidR="00E50558" w:rsidRPr="0082724B" w14:paraId="3B060444" w14:textId="77777777" w:rsidTr="00083391">
        <w:trPr>
          <w:trHeight w:val="170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F3AC9" w14:textId="54446437" w:rsidR="00E50558" w:rsidRPr="0082724B" w:rsidRDefault="00E50558" w:rsidP="00AC5710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b/>
                <w:bCs/>
                <w:sz w:val="18"/>
                <w:szCs w:val="18"/>
                <w:lang w:eastAsia="en-GB"/>
              </w:rPr>
              <w:t xml:space="preserve">TABLE </w:t>
            </w:r>
            <w:r w:rsidR="00AC5710">
              <w:rPr>
                <w:rFonts w:eastAsia="Times New Roman" w:cstheme="minorHAnsi"/>
                <w:b/>
                <w:bCs/>
                <w:sz w:val="18"/>
                <w:szCs w:val="18"/>
                <w:lang w:eastAsia="en-GB"/>
              </w:rPr>
              <w:t>I</w:t>
            </w:r>
          </w:p>
        </w:tc>
        <w:tc>
          <w:tcPr>
            <w:tcW w:w="5815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EF0A68" w14:textId="77777777" w:rsidR="00E50558" w:rsidRPr="0082724B" w:rsidRDefault="00E50558" w:rsidP="004D1E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b/>
                <w:bCs/>
                <w:sz w:val="18"/>
                <w:szCs w:val="18"/>
                <w:lang w:eastAsia="en-GB"/>
              </w:rPr>
              <w:t>W</w:t>
            </w:r>
            <w:r w:rsidR="004D1E61" w:rsidRPr="0082724B">
              <w:rPr>
                <w:rFonts w:eastAsia="Times New Roman" w:cstheme="minorHAnsi"/>
                <w:b/>
                <w:bCs/>
                <w:sz w:val="18"/>
                <w:szCs w:val="18"/>
                <w:lang w:eastAsia="en-GB"/>
              </w:rPr>
              <w:t>OMEN</w:t>
            </w:r>
          </w:p>
        </w:tc>
        <w:tc>
          <w:tcPr>
            <w:tcW w:w="6011" w:type="dxa"/>
            <w:gridSpan w:val="6"/>
            <w:tcBorders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6F2C5E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b/>
                <w:bCs/>
                <w:sz w:val="18"/>
                <w:szCs w:val="18"/>
                <w:lang w:eastAsia="en-GB"/>
              </w:rPr>
              <w:t>M</w:t>
            </w:r>
            <w:r w:rsidR="004D1E61" w:rsidRPr="0082724B">
              <w:rPr>
                <w:rFonts w:eastAsia="Times New Roman" w:cstheme="minorHAnsi"/>
                <w:b/>
                <w:bCs/>
                <w:sz w:val="18"/>
                <w:szCs w:val="18"/>
                <w:lang w:eastAsia="en-GB"/>
              </w:rPr>
              <w:t>EN</w:t>
            </w:r>
          </w:p>
        </w:tc>
      </w:tr>
      <w:tr w:rsidR="00E50558" w:rsidRPr="0082724B" w14:paraId="57CFBFF0" w14:textId="77777777" w:rsidTr="004D1E61">
        <w:trPr>
          <w:trHeight w:val="1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E70AE" w14:textId="77777777" w:rsidR="00E50558" w:rsidRPr="0082724B" w:rsidRDefault="00E50558" w:rsidP="0082724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95A418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b/>
                <w:bCs/>
                <w:sz w:val="18"/>
                <w:szCs w:val="18"/>
                <w:lang w:eastAsia="en-GB"/>
              </w:rPr>
              <w:t>Pregnancy attempt 12 months or longer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C50151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b/>
                <w:bCs/>
                <w:sz w:val="18"/>
                <w:szCs w:val="18"/>
                <w:lang w:eastAsia="en-GB"/>
              </w:rPr>
              <w:t>Age-adjusted regression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D036AC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CE51CF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b/>
                <w:bCs/>
                <w:sz w:val="18"/>
                <w:szCs w:val="18"/>
                <w:lang w:eastAsia="en-GB"/>
              </w:rPr>
              <w:t>Pregnancy attempt 12 months or longer</w:t>
            </w:r>
          </w:p>
        </w:tc>
        <w:tc>
          <w:tcPr>
            <w:tcW w:w="25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252633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b/>
                <w:bCs/>
                <w:sz w:val="18"/>
                <w:szCs w:val="18"/>
                <w:lang w:eastAsia="en-GB"/>
              </w:rPr>
              <w:t>Age-adjusted regression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74E9E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b/>
                <w:bCs/>
                <w:sz w:val="18"/>
                <w:szCs w:val="18"/>
                <w:lang w:eastAsia="en-GB"/>
              </w:rPr>
              <w:t> </w:t>
            </w:r>
          </w:p>
        </w:tc>
      </w:tr>
      <w:tr w:rsidR="00E50558" w:rsidRPr="0082724B" w14:paraId="486A2689" w14:textId="77777777" w:rsidTr="0082724B">
        <w:trPr>
          <w:trHeight w:val="170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35166" w14:textId="77777777" w:rsidR="00E50558" w:rsidRPr="0082724B" w:rsidRDefault="00E50558" w:rsidP="0082724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568F86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CCB683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828738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8A6210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E0B6D0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D20979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98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C264D7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A34594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B0FE74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1E911D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B1F1BB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377DD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b/>
                <w:bCs/>
                <w:sz w:val="18"/>
                <w:szCs w:val="18"/>
                <w:lang w:eastAsia="en-GB"/>
              </w:rPr>
              <w:t> </w:t>
            </w:r>
          </w:p>
        </w:tc>
      </w:tr>
      <w:tr w:rsidR="00E50558" w:rsidRPr="0082724B" w14:paraId="33AB561A" w14:textId="77777777" w:rsidTr="0082724B">
        <w:trPr>
          <w:trHeight w:val="1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53A06" w14:textId="77777777" w:rsidR="00E50558" w:rsidRPr="0082724B" w:rsidRDefault="00E50558" w:rsidP="0082724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9FD35D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b/>
                <w:bCs/>
                <w:sz w:val="18"/>
                <w:szCs w:val="18"/>
                <w:lang w:eastAsia="en-GB"/>
              </w:rPr>
              <w:t>%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7C9929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b/>
                <w:bCs/>
                <w:sz w:val="18"/>
                <w:szCs w:val="18"/>
                <w:lang w:eastAsia="en-GB"/>
              </w:rPr>
              <w:t>95% CI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0C95D6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b/>
                <w:bCs/>
                <w:sz w:val="18"/>
                <w:szCs w:val="18"/>
                <w:lang w:eastAsia="en-GB"/>
              </w:rPr>
              <w:t>AOR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DCE159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b/>
                <w:bCs/>
                <w:sz w:val="18"/>
                <w:szCs w:val="18"/>
                <w:lang w:eastAsia="en-GB"/>
              </w:rPr>
              <w:t>95% CI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BDEC6C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b/>
                <w:bCs/>
                <w:sz w:val="18"/>
                <w:szCs w:val="18"/>
                <w:lang w:eastAsia="en-GB"/>
              </w:rPr>
              <w:t>p-value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23C3F2" w14:textId="17ABBDCD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lang w:eastAsia="en-GB"/>
              </w:rPr>
              <w:t>Denominators</w:t>
            </w:r>
            <w:r w:rsidR="00CB1B43"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lang w:eastAsia="en-GB"/>
              </w:rPr>
              <w:t xml:space="preserve"> </w:t>
            </w:r>
            <w:r w:rsidR="00CB1B43" w:rsidRPr="0082724B">
              <w:rPr>
                <w:rFonts w:eastAsia="Times New Roman" w:cstheme="minorHAnsi"/>
                <w:b/>
                <w:i/>
                <w:color w:val="000000"/>
                <w:sz w:val="18"/>
                <w:szCs w:val="18"/>
                <w:lang w:eastAsia="en-GB"/>
              </w:rPr>
              <w:t>(</w:t>
            </w:r>
            <w:proofErr w:type="spellStart"/>
            <w:r w:rsidR="00CB1B43" w:rsidRPr="0082724B">
              <w:rPr>
                <w:rFonts w:eastAsia="Times New Roman" w:cstheme="minorHAnsi"/>
                <w:b/>
                <w:i/>
                <w:color w:val="000000"/>
                <w:sz w:val="18"/>
                <w:szCs w:val="18"/>
                <w:lang w:eastAsia="en-GB"/>
              </w:rPr>
              <w:t>unweighted</w:t>
            </w:r>
            <w:proofErr w:type="spellEnd"/>
            <w:r w:rsidR="00CB1B43">
              <w:rPr>
                <w:rFonts w:eastAsia="Times New Roman" w:cstheme="minorHAnsi"/>
                <w:b/>
                <w:i/>
                <w:color w:val="000000"/>
                <w:sz w:val="18"/>
                <w:szCs w:val="18"/>
                <w:lang w:eastAsia="en-GB"/>
              </w:rPr>
              <w:t>,</w:t>
            </w:r>
            <w:r w:rsidR="00CB1B43" w:rsidRPr="0082724B">
              <w:rPr>
                <w:rFonts w:eastAsia="Times New Roman" w:cstheme="minorHAnsi"/>
                <w:b/>
                <w:i/>
                <w:color w:val="000000"/>
                <w:sz w:val="18"/>
                <w:szCs w:val="18"/>
                <w:lang w:eastAsia="en-GB"/>
              </w:rPr>
              <w:t xml:space="preserve"> weighted)</w:t>
            </w:r>
          </w:p>
        </w:tc>
        <w:tc>
          <w:tcPr>
            <w:tcW w:w="989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211D84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b/>
                <w:bCs/>
                <w:sz w:val="18"/>
                <w:szCs w:val="18"/>
                <w:lang w:eastAsia="en-GB"/>
              </w:rPr>
              <w:t>%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761B82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b/>
                <w:bCs/>
                <w:sz w:val="18"/>
                <w:szCs w:val="18"/>
                <w:lang w:eastAsia="en-GB"/>
              </w:rPr>
              <w:t>95% CI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0A19CC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b/>
                <w:bCs/>
                <w:sz w:val="18"/>
                <w:szCs w:val="18"/>
                <w:lang w:eastAsia="en-GB"/>
              </w:rPr>
              <w:t>AOR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8CA390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b/>
                <w:bCs/>
                <w:sz w:val="18"/>
                <w:szCs w:val="18"/>
                <w:lang w:eastAsia="en-GB"/>
              </w:rPr>
              <w:t>95% CI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6BC033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b/>
                <w:bCs/>
                <w:sz w:val="18"/>
                <w:szCs w:val="18"/>
                <w:lang w:eastAsia="en-GB"/>
              </w:rPr>
              <w:t>p-value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94C27" w14:textId="1660B92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lang w:eastAsia="en-GB"/>
              </w:rPr>
              <w:t>Denominators</w:t>
            </w:r>
            <w:r w:rsidR="00CB1B43"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lang w:eastAsia="en-GB"/>
              </w:rPr>
              <w:t xml:space="preserve"> </w:t>
            </w:r>
            <w:r w:rsidR="00CB1B43" w:rsidRPr="0082724B">
              <w:rPr>
                <w:rFonts w:eastAsia="Times New Roman" w:cstheme="minorHAnsi"/>
                <w:b/>
                <w:i/>
                <w:color w:val="000000"/>
                <w:sz w:val="18"/>
                <w:szCs w:val="18"/>
                <w:lang w:eastAsia="en-GB"/>
              </w:rPr>
              <w:t>(</w:t>
            </w:r>
            <w:proofErr w:type="spellStart"/>
            <w:r w:rsidR="00CB1B43" w:rsidRPr="0082724B">
              <w:rPr>
                <w:rFonts w:eastAsia="Times New Roman" w:cstheme="minorHAnsi"/>
                <w:b/>
                <w:i/>
                <w:color w:val="000000"/>
                <w:sz w:val="18"/>
                <w:szCs w:val="18"/>
                <w:lang w:eastAsia="en-GB"/>
              </w:rPr>
              <w:t>unweighted</w:t>
            </w:r>
            <w:proofErr w:type="spellEnd"/>
            <w:r w:rsidR="00CB1B43">
              <w:rPr>
                <w:rFonts w:eastAsia="Times New Roman" w:cstheme="minorHAnsi"/>
                <w:b/>
                <w:i/>
                <w:color w:val="000000"/>
                <w:sz w:val="18"/>
                <w:szCs w:val="18"/>
                <w:lang w:eastAsia="en-GB"/>
              </w:rPr>
              <w:t>,</w:t>
            </w:r>
            <w:r w:rsidR="00CB1B43" w:rsidRPr="0082724B">
              <w:rPr>
                <w:rFonts w:eastAsia="Times New Roman" w:cstheme="minorHAnsi"/>
                <w:b/>
                <w:i/>
                <w:color w:val="000000"/>
                <w:sz w:val="18"/>
                <w:szCs w:val="18"/>
                <w:lang w:eastAsia="en-GB"/>
              </w:rPr>
              <w:t xml:space="preserve"> weighted)</w:t>
            </w:r>
          </w:p>
        </w:tc>
      </w:tr>
      <w:tr w:rsidR="00E50558" w:rsidRPr="0082724B" w14:paraId="31B60F89" w14:textId="77777777" w:rsidTr="00AC5710">
        <w:trPr>
          <w:trHeight w:val="11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12E66E" w14:textId="77777777" w:rsidR="00E50558" w:rsidRPr="0082724B" w:rsidRDefault="00E50558" w:rsidP="0082724B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b/>
                <w:bCs/>
                <w:sz w:val="18"/>
                <w:szCs w:val="18"/>
                <w:lang w:eastAsia="en-GB"/>
              </w:rPr>
              <w:t>ALL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1EF2A3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4F2789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ACA82E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BCDED4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BD3711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F66F06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8"/>
                <w:szCs w:val="18"/>
                <w:lang w:eastAsia="en-GB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0E3018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57C650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5FAA61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18115E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5F43F4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EA468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8"/>
                <w:szCs w:val="18"/>
                <w:lang w:eastAsia="en-GB"/>
              </w:rPr>
            </w:pPr>
          </w:p>
        </w:tc>
      </w:tr>
      <w:tr w:rsidR="00E50558" w:rsidRPr="0082724B" w14:paraId="478FEF38" w14:textId="77777777" w:rsidTr="0082724B">
        <w:trPr>
          <w:trHeight w:val="170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EC7DF" w14:textId="77777777" w:rsidR="00E50558" w:rsidRPr="0082724B" w:rsidRDefault="00E50558" w:rsidP="0082724B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AC68C55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b/>
                <w:bCs/>
                <w:sz w:val="18"/>
                <w:szCs w:val="18"/>
                <w:lang w:eastAsia="en-GB"/>
              </w:rPr>
              <w:t>12.5%</w:t>
            </w:r>
          </w:p>
        </w:tc>
        <w:tc>
          <w:tcPr>
            <w:tcW w:w="108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E0255F1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b/>
                <w:bCs/>
                <w:sz w:val="18"/>
                <w:szCs w:val="18"/>
                <w:lang w:eastAsia="en-GB"/>
              </w:rPr>
              <w:t>(11.7-13.3)</w:t>
            </w:r>
          </w:p>
        </w:tc>
        <w:tc>
          <w:tcPr>
            <w:tcW w:w="54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AA8002D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A1BA17A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93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0EAB12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127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AC5C501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i/>
                <w:iCs/>
                <w:sz w:val="18"/>
                <w:szCs w:val="18"/>
                <w:lang w:eastAsia="en-GB"/>
              </w:rPr>
              <w:t>8066, 7052</w:t>
            </w:r>
          </w:p>
        </w:tc>
        <w:tc>
          <w:tcPr>
            <w:tcW w:w="989" w:type="dxa"/>
            <w:tcBorders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0238DC1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b/>
                <w:bCs/>
                <w:sz w:val="18"/>
                <w:szCs w:val="18"/>
                <w:lang w:eastAsia="en-GB"/>
              </w:rPr>
              <w:t>10.1%</w:t>
            </w:r>
          </w:p>
        </w:tc>
        <w:tc>
          <w:tcPr>
            <w:tcW w:w="108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F020F84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b/>
                <w:bCs/>
                <w:sz w:val="18"/>
                <w:szCs w:val="18"/>
                <w:lang w:eastAsia="en-GB"/>
              </w:rPr>
              <w:t>(9.2-11.1)</w:t>
            </w:r>
          </w:p>
        </w:tc>
        <w:tc>
          <w:tcPr>
            <w:tcW w:w="54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D19EBBC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112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675484A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C63132D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E38C73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i/>
                <w:iCs/>
                <w:sz w:val="18"/>
                <w:szCs w:val="18"/>
                <w:lang w:eastAsia="en-GB"/>
              </w:rPr>
              <w:t>5553, 6811</w:t>
            </w:r>
          </w:p>
        </w:tc>
      </w:tr>
      <w:tr w:rsidR="00E50558" w:rsidRPr="0082724B" w14:paraId="1A3CC428" w14:textId="77777777" w:rsidTr="0082724B">
        <w:trPr>
          <w:trHeight w:val="1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91035" w14:textId="77777777" w:rsidR="00E50558" w:rsidRPr="0082724B" w:rsidRDefault="00E50558" w:rsidP="0082724B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b/>
                <w:bCs/>
                <w:sz w:val="18"/>
                <w:szCs w:val="18"/>
                <w:lang w:eastAsia="en-GB"/>
              </w:rPr>
              <w:t>Age at interview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FAB6D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05D46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716C0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0B92B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C4C03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sz w:val="18"/>
                <w:szCs w:val="18"/>
                <w:lang w:eastAsia="en-GB"/>
              </w:rPr>
              <w:t>&lt;0.0001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CDB11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i/>
                <w:iCs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CFC0F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E9FF7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BC2BD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A97BD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C07A5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sz w:val="18"/>
                <w:szCs w:val="18"/>
                <w:lang w:eastAsia="en-GB"/>
              </w:rPr>
              <w:t>&lt;0.0001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E4AE9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i/>
                <w:iCs/>
                <w:sz w:val="18"/>
                <w:szCs w:val="18"/>
                <w:lang w:eastAsia="en-GB"/>
              </w:rPr>
              <w:t> </w:t>
            </w:r>
          </w:p>
        </w:tc>
      </w:tr>
      <w:tr w:rsidR="00E50558" w:rsidRPr="0082724B" w14:paraId="2E47A785" w14:textId="77777777" w:rsidTr="0082724B">
        <w:trPr>
          <w:trHeight w:val="170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E0182" w14:textId="77777777" w:rsidR="00E50558" w:rsidRPr="0082724B" w:rsidRDefault="00E50558" w:rsidP="0082724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sz w:val="18"/>
                <w:szCs w:val="18"/>
                <w:lang w:eastAsia="en-GB"/>
              </w:rPr>
              <w:t>16-24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C9CEF" w14:textId="77777777" w:rsidR="00E50558" w:rsidRPr="0082724B" w:rsidRDefault="002B50EC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5.3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D6C51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sz w:val="18"/>
                <w:szCs w:val="18"/>
                <w:lang w:eastAsia="en-GB"/>
              </w:rPr>
              <w:t>(4.3-6.6)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1440E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sz w:val="18"/>
                <w:szCs w:val="18"/>
                <w:lang w:eastAsia="en-GB"/>
              </w:rPr>
              <w:t>1.00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CA4C0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94785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99720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i/>
                <w:iCs/>
                <w:sz w:val="18"/>
                <w:szCs w:val="18"/>
                <w:lang w:eastAsia="en-GB"/>
              </w:rPr>
              <w:t>1695, 944</w:t>
            </w:r>
          </w:p>
        </w:tc>
        <w:tc>
          <w:tcPr>
            <w:tcW w:w="98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7905A" w14:textId="77777777" w:rsidR="00E50558" w:rsidRPr="0082724B" w:rsidRDefault="005E556D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3.7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98B90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sz w:val="18"/>
                <w:szCs w:val="18"/>
                <w:lang w:eastAsia="en-GB"/>
              </w:rPr>
              <w:t>(2.6-5.1)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BD5FF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sz w:val="18"/>
                <w:szCs w:val="18"/>
                <w:lang w:eastAsia="en-GB"/>
              </w:rPr>
              <w:t>1.00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D8ACD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2BB47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786B6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i/>
                <w:iCs/>
                <w:sz w:val="18"/>
                <w:szCs w:val="18"/>
                <w:lang w:eastAsia="en-GB"/>
              </w:rPr>
              <w:t>1325, 971</w:t>
            </w:r>
          </w:p>
        </w:tc>
      </w:tr>
      <w:tr w:rsidR="00E50558" w:rsidRPr="0082724B" w14:paraId="5C0A52FC" w14:textId="77777777" w:rsidTr="0082724B">
        <w:trPr>
          <w:trHeight w:val="170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26406" w14:textId="77777777" w:rsidR="00E50558" w:rsidRPr="0082724B" w:rsidRDefault="00E50558" w:rsidP="0082724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sz w:val="18"/>
                <w:szCs w:val="18"/>
                <w:lang w:eastAsia="en-GB"/>
              </w:rPr>
              <w:t>25-34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3F154" w14:textId="77777777" w:rsidR="00E50558" w:rsidRPr="0082724B" w:rsidRDefault="002B50EC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12.0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DF15D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sz w:val="18"/>
                <w:szCs w:val="18"/>
                <w:lang w:eastAsia="en-GB"/>
              </w:rPr>
              <w:t>(10.7-13.5)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1726C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sz w:val="18"/>
                <w:szCs w:val="18"/>
                <w:lang w:eastAsia="en-GB"/>
              </w:rPr>
              <w:t>2.43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F79F8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sz w:val="18"/>
                <w:szCs w:val="18"/>
                <w:lang w:eastAsia="en-GB"/>
              </w:rPr>
              <w:t>(1.87-3.17)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6E5AE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5FBBB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i/>
                <w:iCs/>
                <w:sz w:val="18"/>
                <w:szCs w:val="18"/>
                <w:lang w:eastAsia="en-GB"/>
              </w:rPr>
              <w:t>2366, 1306</w:t>
            </w:r>
          </w:p>
        </w:tc>
        <w:tc>
          <w:tcPr>
            <w:tcW w:w="98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725A1" w14:textId="77777777" w:rsidR="00E50558" w:rsidRPr="0082724B" w:rsidRDefault="005E556D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8.5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B4C27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sz w:val="18"/>
                <w:szCs w:val="18"/>
                <w:lang w:eastAsia="en-GB"/>
              </w:rPr>
              <w:t>(7.0-10.2)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57CFC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sz w:val="18"/>
                <w:szCs w:val="18"/>
                <w:lang w:eastAsia="en-GB"/>
              </w:rPr>
              <w:t>2.44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8C376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sz w:val="18"/>
                <w:szCs w:val="18"/>
                <w:lang w:eastAsia="en-GB"/>
              </w:rPr>
              <w:t>(1.62-3.67)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F5FB5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7746C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i/>
                <w:iCs/>
                <w:sz w:val="18"/>
                <w:szCs w:val="18"/>
                <w:lang w:eastAsia="en-GB"/>
              </w:rPr>
              <w:t>1421, 1274</w:t>
            </w:r>
          </w:p>
        </w:tc>
      </w:tr>
      <w:tr w:rsidR="00E50558" w:rsidRPr="0082724B" w14:paraId="2D1FD963" w14:textId="77777777" w:rsidTr="0082724B">
        <w:trPr>
          <w:trHeight w:val="170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E8237" w14:textId="77777777" w:rsidR="00E50558" w:rsidRPr="0082724B" w:rsidRDefault="00E50558" w:rsidP="0082724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sz w:val="18"/>
                <w:szCs w:val="18"/>
                <w:lang w:eastAsia="en-GB"/>
              </w:rPr>
              <w:t>35-44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62457" w14:textId="77777777" w:rsidR="00E50558" w:rsidRPr="0082724B" w:rsidRDefault="002B50EC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17.7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CE577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sz w:val="18"/>
                <w:szCs w:val="18"/>
                <w:lang w:eastAsia="en-GB"/>
              </w:rPr>
              <w:t>(15.7-20.0)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BC11F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sz w:val="18"/>
                <w:szCs w:val="18"/>
                <w:lang w:eastAsia="en-GB"/>
              </w:rPr>
              <w:t>3.85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CB9A0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sz w:val="18"/>
                <w:szCs w:val="18"/>
                <w:lang w:eastAsia="en-GB"/>
              </w:rPr>
              <w:t>(2.92-5.06)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9F03E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22814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i/>
                <w:iCs/>
                <w:sz w:val="18"/>
                <w:szCs w:val="18"/>
                <w:lang w:eastAsia="en-GB"/>
              </w:rPr>
              <w:t>1173, 1403</w:t>
            </w:r>
          </w:p>
        </w:tc>
        <w:tc>
          <w:tcPr>
            <w:tcW w:w="98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871E4" w14:textId="77777777" w:rsidR="00E50558" w:rsidRPr="0082724B" w:rsidRDefault="005E556D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14.9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5FD97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sz w:val="18"/>
                <w:szCs w:val="18"/>
                <w:lang w:eastAsia="en-GB"/>
              </w:rPr>
              <w:t>(12.4-17.8)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E4174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sz w:val="18"/>
                <w:szCs w:val="18"/>
                <w:lang w:eastAsia="en-GB"/>
              </w:rPr>
              <w:t>4.62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1D070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sz w:val="18"/>
                <w:szCs w:val="18"/>
                <w:lang w:eastAsia="en-GB"/>
              </w:rPr>
              <w:t>(3.10-6.87)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63599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3116B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i/>
                <w:iCs/>
                <w:sz w:val="18"/>
                <w:szCs w:val="18"/>
                <w:lang w:eastAsia="en-GB"/>
              </w:rPr>
              <w:t>780, 1377</w:t>
            </w:r>
          </w:p>
        </w:tc>
      </w:tr>
      <w:tr w:rsidR="00E50558" w:rsidRPr="0082724B" w14:paraId="7B97F0E4" w14:textId="77777777" w:rsidTr="0082724B">
        <w:trPr>
          <w:trHeight w:val="170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3888D" w14:textId="77777777" w:rsidR="00E50558" w:rsidRPr="0082724B" w:rsidRDefault="00E50558" w:rsidP="0082724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sz w:val="18"/>
                <w:szCs w:val="18"/>
                <w:lang w:eastAsia="en-GB"/>
              </w:rPr>
              <w:t>45-54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A5E0A" w14:textId="77777777" w:rsidR="00E50558" w:rsidRPr="0082724B" w:rsidRDefault="002B50EC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12.5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69726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sz w:val="18"/>
                <w:szCs w:val="18"/>
                <w:lang w:eastAsia="en-GB"/>
              </w:rPr>
              <w:t>(10.6-14.7)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16DC2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sz w:val="18"/>
                <w:szCs w:val="18"/>
                <w:lang w:eastAsia="en-GB"/>
              </w:rPr>
              <w:t>2.56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CAD55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sz w:val="18"/>
                <w:szCs w:val="18"/>
                <w:lang w:eastAsia="en-GB"/>
              </w:rPr>
              <w:t>(1.90-3.45)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2411D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8C7F4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i/>
                <w:iCs/>
                <w:sz w:val="18"/>
                <w:szCs w:val="18"/>
                <w:lang w:eastAsia="en-GB"/>
              </w:rPr>
              <w:t>1062, 1374</w:t>
            </w:r>
          </w:p>
        </w:tc>
        <w:tc>
          <w:tcPr>
            <w:tcW w:w="98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BD45A" w14:textId="77777777" w:rsidR="00E50558" w:rsidRPr="0082724B" w:rsidRDefault="005E556D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14.5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E4C13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sz w:val="18"/>
                <w:szCs w:val="18"/>
                <w:lang w:eastAsia="en-GB"/>
              </w:rPr>
              <w:t>(11.8-17.7)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94467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sz w:val="18"/>
                <w:szCs w:val="18"/>
                <w:lang w:eastAsia="en-GB"/>
              </w:rPr>
              <w:t>4.48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1F28B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sz w:val="18"/>
                <w:szCs w:val="18"/>
                <w:lang w:eastAsia="en-GB"/>
              </w:rPr>
              <w:t>(2.95-6.81)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29125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6F954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i/>
                <w:iCs/>
                <w:sz w:val="18"/>
                <w:szCs w:val="18"/>
                <w:lang w:eastAsia="en-GB"/>
              </w:rPr>
              <w:t>741, 1328</w:t>
            </w:r>
          </w:p>
        </w:tc>
      </w:tr>
      <w:tr w:rsidR="00E50558" w:rsidRPr="0082724B" w14:paraId="54DF696A" w14:textId="77777777" w:rsidTr="0082724B">
        <w:trPr>
          <w:trHeight w:val="170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151D1" w14:textId="77777777" w:rsidR="00E50558" w:rsidRPr="0082724B" w:rsidRDefault="00E50558" w:rsidP="0082724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sz w:val="18"/>
                <w:szCs w:val="18"/>
                <w:lang w:eastAsia="en-GB"/>
              </w:rPr>
              <w:t>55-64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C837C" w14:textId="77777777" w:rsidR="00E50558" w:rsidRPr="0082724B" w:rsidRDefault="002B50EC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13.2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D0D9B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sz w:val="18"/>
                <w:szCs w:val="18"/>
                <w:lang w:eastAsia="en-GB"/>
              </w:rPr>
              <w:t>(11.0-15.6)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FB9D2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sz w:val="18"/>
                <w:szCs w:val="18"/>
                <w:lang w:eastAsia="en-GB"/>
              </w:rPr>
              <w:t>2.71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85DD7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sz w:val="18"/>
                <w:szCs w:val="18"/>
                <w:lang w:eastAsia="en-GB"/>
              </w:rPr>
              <w:t>(2.00-3.66)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4F5EB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B3008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i/>
                <w:iCs/>
                <w:sz w:val="18"/>
                <w:szCs w:val="18"/>
                <w:lang w:eastAsia="en-GB"/>
              </w:rPr>
              <w:t>972, 1170</w:t>
            </w:r>
          </w:p>
        </w:tc>
        <w:tc>
          <w:tcPr>
            <w:tcW w:w="98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E7FD1" w14:textId="77777777" w:rsidR="00E50558" w:rsidRPr="0082724B" w:rsidRDefault="005E556D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7.8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A57C2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sz w:val="18"/>
                <w:szCs w:val="18"/>
                <w:lang w:eastAsia="en-GB"/>
              </w:rPr>
              <w:t>(5.9-10.3)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5775C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sz w:val="18"/>
                <w:szCs w:val="18"/>
                <w:lang w:eastAsia="en-GB"/>
              </w:rPr>
              <w:t>2.24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0BBA5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sz w:val="18"/>
                <w:szCs w:val="18"/>
                <w:lang w:eastAsia="en-GB"/>
              </w:rPr>
              <w:t>(1.41-3.56)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B7DC3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4787F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i/>
                <w:iCs/>
                <w:sz w:val="18"/>
                <w:szCs w:val="18"/>
                <w:lang w:eastAsia="en-GB"/>
              </w:rPr>
              <w:t>697, 1094</w:t>
            </w:r>
          </w:p>
        </w:tc>
      </w:tr>
      <w:tr w:rsidR="00E50558" w:rsidRPr="0082724B" w14:paraId="6502F76C" w14:textId="77777777" w:rsidTr="0082724B">
        <w:trPr>
          <w:trHeight w:val="170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BFA13" w14:textId="77777777" w:rsidR="00E50558" w:rsidRPr="0082724B" w:rsidRDefault="00E50558" w:rsidP="0082724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sz w:val="18"/>
                <w:szCs w:val="18"/>
                <w:lang w:eastAsia="en-GB"/>
              </w:rPr>
              <w:t>65-74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57A54" w14:textId="77777777" w:rsidR="00E50558" w:rsidRPr="0082724B" w:rsidRDefault="002B50EC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11.4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2B0AB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sz w:val="18"/>
                <w:szCs w:val="18"/>
                <w:lang w:eastAsia="en-GB"/>
              </w:rPr>
              <w:t>(9.2-14.0)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08D40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sz w:val="18"/>
                <w:szCs w:val="18"/>
                <w:lang w:eastAsia="en-GB"/>
              </w:rPr>
              <w:t>2.29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7B746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sz w:val="18"/>
                <w:szCs w:val="18"/>
                <w:lang w:eastAsia="en-GB"/>
              </w:rPr>
              <w:t>(1.65-3.18)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EEF44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DE0D6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i/>
                <w:iCs/>
                <w:sz w:val="18"/>
                <w:szCs w:val="18"/>
                <w:lang w:eastAsia="en-GB"/>
              </w:rPr>
              <w:t>798, 854</w:t>
            </w:r>
          </w:p>
        </w:tc>
        <w:tc>
          <w:tcPr>
            <w:tcW w:w="98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7697B" w14:textId="77777777" w:rsidR="00E50558" w:rsidRPr="0082724B" w:rsidRDefault="005E556D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8.2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65134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sz w:val="18"/>
                <w:szCs w:val="18"/>
                <w:lang w:eastAsia="en-GB"/>
              </w:rPr>
              <w:t>(6.1-11.0)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5F03D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sz w:val="18"/>
                <w:szCs w:val="18"/>
                <w:lang w:eastAsia="en-GB"/>
              </w:rPr>
              <w:t>2.35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E1E6A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sz w:val="18"/>
                <w:szCs w:val="18"/>
                <w:lang w:eastAsia="en-GB"/>
              </w:rPr>
              <w:t>(1.47-3.74)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1A292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6A19E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i/>
                <w:iCs/>
                <w:sz w:val="18"/>
                <w:szCs w:val="18"/>
                <w:lang w:eastAsia="en-GB"/>
              </w:rPr>
              <w:t>589, 767</w:t>
            </w:r>
          </w:p>
        </w:tc>
      </w:tr>
      <w:tr w:rsidR="00E50558" w:rsidRPr="0082724B" w14:paraId="10CE2E78" w14:textId="77777777" w:rsidTr="0082724B">
        <w:trPr>
          <w:trHeight w:val="170"/>
        </w:trPr>
        <w:tc>
          <w:tcPr>
            <w:tcW w:w="14803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DDADFF2" w14:textId="77777777" w:rsidR="00E50558" w:rsidRPr="0082724B" w:rsidRDefault="00E50558" w:rsidP="0082724B">
            <w:pPr>
              <w:spacing w:after="0" w:line="240" w:lineRule="auto"/>
              <w:rPr>
                <w:rFonts w:eastAsia="Times New Roman" w:cstheme="minorHAnsi"/>
                <w:i/>
                <w:iCs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b/>
                <w:bCs/>
                <w:sz w:val="18"/>
                <w:szCs w:val="18"/>
                <w:lang w:eastAsia="en-GB"/>
              </w:rPr>
              <w:t>Relationship history</w:t>
            </w:r>
          </w:p>
        </w:tc>
      </w:tr>
      <w:tr w:rsidR="00E50558" w:rsidRPr="0082724B" w14:paraId="678B1721" w14:textId="77777777" w:rsidTr="0082724B">
        <w:trPr>
          <w:trHeight w:val="1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9661E" w14:textId="77777777" w:rsidR="00E50558" w:rsidRPr="0082724B" w:rsidRDefault="00E50558" w:rsidP="0082724B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b/>
                <w:bCs/>
                <w:sz w:val="18"/>
                <w:szCs w:val="18"/>
                <w:lang w:eastAsia="en-GB"/>
              </w:rPr>
              <w:t>Relationship status at interview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F7367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AFC7B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4A7CB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5D78F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B675D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sz w:val="18"/>
                <w:szCs w:val="18"/>
                <w:lang w:eastAsia="en-GB"/>
              </w:rPr>
              <w:t>&lt;0.0001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9092A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i/>
                <w:iCs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17ACF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115EA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28D1F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CB34E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79765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sz w:val="18"/>
                <w:szCs w:val="18"/>
                <w:lang w:eastAsia="en-GB"/>
              </w:rPr>
              <w:t>&lt;0.0001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7D249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i/>
                <w:iCs/>
                <w:sz w:val="18"/>
                <w:szCs w:val="18"/>
                <w:lang w:eastAsia="en-GB"/>
              </w:rPr>
              <w:t> </w:t>
            </w:r>
          </w:p>
        </w:tc>
      </w:tr>
      <w:tr w:rsidR="00E50558" w:rsidRPr="0082724B" w14:paraId="53A57C43" w14:textId="77777777" w:rsidTr="0082724B">
        <w:trPr>
          <w:trHeight w:val="170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33A4F" w14:textId="10F967B9" w:rsidR="00E50558" w:rsidRPr="0082724B" w:rsidRDefault="00E50558" w:rsidP="0082724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sz w:val="18"/>
                <w:szCs w:val="18"/>
                <w:lang w:eastAsia="en-GB"/>
              </w:rPr>
              <w:t>Married/cohabiting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0C310" w14:textId="77777777" w:rsidR="00E50558" w:rsidRPr="0082724B" w:rsidRDefault="002B50EC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15.2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818E7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sz w:val="18"/>
                <w:szCs w:val="18"/>
                <w:lang w:eastAsia="en-GB"/>
              </w:rPr>
              <w:t>(14.1-16.4)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01275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sz w:val="18"/>
                <w:szCs w:val="18"/>
                <w:lang w:eastAsia="en-GB"/>
              </w:rPr>
              <w:t>1.00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109B8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E8B04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81AFB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i/>
                <w:iCs/>
                <w:sz w:val="18"/>
                <w:szCs w:val="18"/>
                <w:lang w:eastAsia="en-GB"/>
              </w:rPr>
              <w:t>4348, 4669</w:t>
            </w:r>
          </w:p>
        </w:tc>
        <w:tc>
          <w:tcPr>
            <w:tcW w:w="98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FD2D9" w14:textId="77777777" w:rsidR="00E50558" w:rsidRPr="0082724B" w:rsidRDefault="005E556D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12.6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88322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sz w:val="18"/>
                <w:szCs w:val="18"/>
                <w:lang w:eastAsia="en-GB"/>
              </w:rPr>
              <w:t>(11.3-14.0)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B80F3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sz w:val="18"/>
                <w:szCs w:val="18"/>
                <w:lang w:eastAsia="en-GB"/>
              </w:rPr>
              <w:t>1.00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EBCB3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9F15F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DBB42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sz w:val="18"/>
                <w:szCs w:val="18"/>
                <w:lang w:eastAsia="en-GB"/>
              </w:rPr>
              <w:t>2925, 4640</w:t>
            </w:r>
          </w:p>
        </w:tc>
      </w:tr>
      <w:tr w:rsidR="00E50558" w:rsidRPr="0082724B" w14:paraId="23A9DE16" w14:textId="77777777" w:rsidTr="0082724B">
        <w:trPr>
          <w:trHeight w:val="170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CF367" w14:textId="77777777" w:rsidR="00E50558" w:rsidRPr="0082724B" w:rsidRDefault="00E50558" w:rsidP="0082724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sz w:val="18"/>
                <w:szCs w:val="18"/>
                <w:lang w:eastAsia="en-GB"/>
              </w:rPr>
              <w:t>Non-cohabiting partnership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280D3" w14:textId="77777777" w:rsidR="00E50558" w:rsidRPr="0082724B" w:rsidRDefault="002B50EC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6.1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4E04A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sz w:val="18"/>
                <w:szCs w:val="18"/>
                <w:lang w:eastAsia="en-GB"/>
              </w:rPr>
              <w:t>(4.8-7.8)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D5537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sz w:val="18"/>
                <w:szCs w:val="18"/>
                <w:lang w:eastAsia="en-GB"/>
              </w:rPr>
              <w:t>0.39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B131F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sz w:val="18"/>
                <w:szCs w:val="18"/>
                <w:lang w:eastAsia="en-GB"/>
              </w:rPr>
              <w:t>(0.29-0.51)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95491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E2361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i/>
                <w:iCs/>
                <w:sz w:val="18"/>
                <w:szCs w:val="18"/>
                <w:lang w:eastAsia="en-GB"/>
              </w:rPr>
              <w:t>1355, 786</w:t>
            </w:r>
          </w:p>
        </w:tc>
        <w:tc>
          <w:tcPr>
            <w:tcW w:w="98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01EE0" w14:textId="77777777" w:rsidR="00E50558" w:rsidRPr="0082724B" w:rsidRDefault="005E556D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4.0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D3AA9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sz w:val="18"/>
                <w:szCs w:val="18"/>
                <w:lang w:eastAsia="en-GB"/>
              </w:rPr>
              <w:t>(2.7-5.8)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04395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sz w:val="18"/>
                <w:szCs w:val="18"/>
                <w:lang w:eastAsia="en-GB"/>
              </w:rPr>
              <w:t>0.29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D6AF7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sz w:val="18"/>
                <w:szCs w:val="18"/>
                <w:lang w:eastAsia="en-GB"/>
              </w:rPr>
              <w:t>(0.18-0.45)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D7CA4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38388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sz w:val="18"/>
                <w:szCs w:val="18"/>
                <w:lang w:eastAsia="en-GB"/>
              </w:rPr>
              <w:t>941, 755</w:t>
            </w:r>
          </w:p>
        </w:tc>
      </w:tr>
      <w:tr w:rsidR="00E50558" w:rsidRPr="0082724B" w14:paraId="07F634CB" w14:textId="77777777" w:rsidTr="0082724B">
        <w:trPr>
          <w:trHeight w:val="170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9B820" w14:textId="77777777" w:rsidR="00E50558" w:rsidRPr="0082724B" w:rsidRDefault="00E50558" w:rsidP="0082724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sz w:val="18"/>
                <w:szCs w:val="18"/>
                <w:lang w:eastAsia="en-GB"/>
              </w:rPr>
              <w:t>No 'steady' partner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97E10" w14:textId="77777777" w:rsidR="00E50558" w:rsidRPr="0082724B" w:rsidRDefault="002B50EC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7.6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60EDD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sz w:val="18"/>
                <w:szCs w:val="18"/>
                <w:lang w:eastAsia="en-GB"/>
              </w:rPr>
              <w:t>(6.5-9.0)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5396E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sz w:val="18"/>
                <w:szCs w:val="18"/>
                <w:lang w:eastAsia="en-GB"/>
              </w:rPr>
              <w:t>0.46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9289F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sz w:val="18"/>
                <w:szCs w:val="18"/>
                <w:lang w:eastAsia="en-GB"/>
              </w:rPr>
              <w:t>(0.38-0.57)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838C0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5E130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i/>
                <w:iCs/>
                <w:sz w:val="18"/>
                <w:szCs w:val="18"/>
                <w:lang w:eastAsia="en-GB"/>
              </w:rPr>
              <w:t>2326, 1573</w:t>
            </w:r>
          </w:p>
        </w:tc>
        <w:tc>
          <w:tcPr>
            <w:tcW w:w="98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CB432" w14:textId="77777777" w:rsidR="00E50558" w:rsidRPr="0082724B" w:rsidRDefault="005E556D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5.3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9C01F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sz w:val="18"/>
                <w:szCs w:val="18"/>
                <w:lang w:eastAsia="en-GB"/>
              </w:rPr>
              <w:t>(4.2-6.7)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C5CED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sz w:val="18"/>
                <w:szCs w:val="18"/>
                <w:lang w:eastAsia="en-GB"/>
              </w:rPr>
              <w:t>0.39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5A6A6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sz w:val="18"/>
                <w:szCs w:val="18"/>
                <w:lang w:eastAsia="en-GB"/>
              </w:rPr>
              <w:t>(0.29-0.51)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6EAC5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977D1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sz w:val="18"/>
                <w:szCs w:val="18"/>
                <w:lang w:eastAsia="en-GB"/>
              </w:rPr>
              <w:t>1653, 1384</w:t>
            </w:r>
          </w:p>
        </w:tc>
      </w:tr>
      <w:tr w:rsidR="00E50558" w:rsidRPr="0082724B" w14:paraId="450CD3AD" w14:textId="77777777" w:rsidTr="0082724B">
        <w:trPr>
          <w:trHeight w:val="1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3F524" w14:textId="77777777" w:rsidR="00E50558" w:rsidRPr="0082724B" w:rsidRDefault="00E50558" w:rsidP="0082724B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Ever cohabited with a partner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F00BB2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FD662F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45ED99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B8B5DD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25AA5E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sz w:val="18"/>
                <w:szCs w:val="18"/>
                <w:lang w:eastAsia="en-GB"/>
              </w:rPr>
              <w:t>&lt;0.0001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058BC6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8"/>
                <w:szCs w:val="18"/>
                <w:lang w:eastAsia="en-GB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</w:tcPr>
          <w:p w14:paraId="52D00A8A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12312149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01D69623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204A5B10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5F943DF1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2724B">
              <w:rPr>
                <w:rFonts w:cstheme="minorHAnsi"/>
                <w:sz w:val="18"/>
              </w:rPr>
              <w:t>&lt;0.0001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9422E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8"/>
                <w:szCs w:val="18"/>
                <w:lang w:eastAsia="en-GB"/>
              </w:rPr>
            </w:pPr>
          </w:p>
        </w:tc>
      </w:tr>
      <w:tr w:rsidR="00E50558" w:rsidRPr="0082724B" w14:paraId="7302A668" w14:textId="77777777" w:rsidTr="0082724B">
        <w:trPr>
          <w:trHeight w:val="170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215C15" w14:textId="77777777" w:rsidR="00E50558" w:rsidRPr="0082724B" w:rsidRDefault="00E50558" w:rsidP="0082724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sz w:val="18"/>
                <w:szCs w:val="18"/>
                <w:lang w:eastAsia="en-GB"/>
              </w:rPr>
              <w:t>Never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D64900" w14:textId="77777777" w:rsidR="00E50558" w:rsidRPr="0082724B" w:rsidRDefault="002B50EC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2.2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BB67C2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sz w:val="18"/>
                <w:szCs w:val="18"/>
                <w:lang w:eastAsia="en-GB"/>
              </w:rPr>
              <w:t>(1.5-3.2)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884064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sz w:val="18"/>
                <w:szCs w:val="18"/>
                <w:lang w:eastAsia="en-GB"/>
              </w:rPr>
              <w:t>1.00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1AF7AD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9C6CEF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0BD26E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i/>
                <w:iCs/>
                <w:sz w:val="18"/>
                <w:szCs w:val="18"/>
                <w:lang w:eastAsia="en-GB"/>
              </w:rPr>
              <w:t>1499, 855</w:t>
            </w:r>
          </w:p>
        </w:tc>
        <w:tc>
          <w:tcPr>
            <w:tcW w:w="98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</w:tcPr>
          <w:p w14:paraId="0494BC5A" w14:textId="77777777" w:rsidR="00E50558" w:rsidRPr="0082724B" w:rsidRDefault="00A42E0D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cstheme="minorHAnsi"/>
                <w:sz w:val="18"/>
              </w:rPr>
              <w:t>2.1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0A7BDF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2724B">
              <w:rPr>
                <w:rFonts w:cstheme="minorHAnsi"/>
                <w:sz w:val="18"/>
              </w:rPr>
              <w:t>(1.3,3.3)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3EF62D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2724B">
              <w:rPr>
                <w:rFonts w:cstheme="minorHAnsi"/>
                <w:sz w:val="18"/>
              </w:rPr>
              <w:t>1.00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76DFDC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76C7A7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D61C26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i/>
                <w:iCs/>
                <w:sz w:val="18"/>
                <w:szCs w:val="18"/>
                <w:lang w:eastAsia="en-GB"/>
              </w:rPr>
              <w:t>1481, 1151</w:t>
            </w:r>
          </w:p>
        </w:tc>
      </w:tr>
      <w:tr w:rsidR="00E50558" w:rsidRPr="0082724B" w14:paraId="492B8639" w14:textId="77777777" w:rsidTr="0082724B">
        <w:trPr>
          <w:trHeight w:val="1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B6E45C" w14:textId="77777777" w:rsidR="00E50558" w:rsidRPr="0082724B" w:rsidRDefault="00E50558" w:rsidP="0082724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sz w:val="18"/>
                <w:szCs w:val="18"/>
                <w:lang w:eastAsia="en-GB"/>
              </w:rPr>
              <w:t>Ever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E636B92" w14:textId="77777777" w:rsidR="00E50558" w:rsidRPr="0082724B" w:rsidRDefault="002B50EC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13.8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722AB2F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sz w:val="18"/>
                <w:szCs w:val="18"/>
                <w:lang w:eastAsia="en-GB"/>
              </w:rPr>
              <w:t>(12.9-14.8)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80E2089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sz w:val="18"/>
                <w:szCs w:val="18"/>
                <w:lang w:eastAsia="en-GB"/>
              </w:rPr>
              <w:t>7.50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1030848" w14:textId="77777777" w:rsidR="00E50558" w:rsidRPr="0082724B" w:rsidRDefault="00E50558" w:rsidP="006E5B2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sz w:val="18"/>
                <w:szCs w:val="18"/>
                <w:lang w:eastAsia="en-GB"/>
              </w:rPr>
              <w:t>(5.01-11.25)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C6163D5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F3FCCA0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i/>
                <w:iCs/>
                <w:sz w:val="18"/>
                <w:szCs w:val="18"/>
                <w:lang w:eastAsia="en-GB"/>
              </w:rPr>
              <w:t>6350, 6013</w:t>
            </w:r>
          </w:p>
        </w:tc>
        <w:tc>
          <w:tcPr>
            <w:tcW w:w="989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D9A113B" w14:textId="77777777" w:rsidR="00E50558" w:rsidRPr="0082724B" w:rsidRDefault="00A42E0D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cstheme="minorHAnsi"/>
                <w:sz w:val="18"/>
              </w:rPr>
              <w:t>11.8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A93EF0F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2724B">
              <w:rPr>
                <w:rFonts w:cstheme="minorHAnsi"/>
                <w:sz w:val="18"/>
              </w:rPr>
              <w:t>(10.7,13.0)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846D835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2724B">
              <w:rPr>
                <w:rFonts w:cstheme="minorHAnsi"/>
                <w:sz w:val="18"/>
              </w:rPr>
              <w:t>6.91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0E14738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2724B">
              <w:rPr>
                <w:rFonts w:cstheme="minorHAnsi"/>
                <w:sz w:val="18"/>
              </w:rPr>
              <w:t>(4.13-11.55)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D75DA47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3B2B5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i/>
                <w:iCs/>
                <w:sz w:val="18"/>
                <w:szCs w:val="18"/>
                <w:lang w:eastAsia="en-GB"/>
              </w:rPr>
              <w:t>3920, 5465</w:t>
            </w:r>
          </w:p>
        </w:tc>
      </w:tr>
      <w:tr w:rsidR="00E50558" w:rsidRPr="0082724B" w14:paraId="2C76BF33" w14:textId="77777777" w:rsidTr="0082724B">
        <w:trPr>
          <w:trHeight w:val="1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90297" w14:textId="77777777" w:rsidR="00E50558" w:rsidRPr="0082724B" w:rsidRDefault="00E50558" w:rsidP="0082724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b/>
                <w:bCs/>
                <w:sz w:val="18"/>
                <w:szCs w:val="18"/>
                <w:lang w:eastAsia="en-GB"/>
              </w:rPr>
              <w:t>Age at first cohabitation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751214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435E16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7D3D25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9F9567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33458A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sz w:val="18"/>
                <w:szCs w:val="18"/>
                <w:lang w:eastAsia="en-GB"/>
              </w:rPr>
              <w:t>0.0685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FFB706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8"/>
                <w:szCs w:val="18"/>
                <w:lang w:eastAsia="en-GB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1D0645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865B88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7261C7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1DBC07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C31CE1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sz w:val="18"/>
                <w:szCs w:val="18"/>
                <w:lang w:eastAsia="en-GB"/>
              </w:rPr>
              <w:t>0.8975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37B065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8"/>
                <w:szCs w:val="18"/>
                <w:lang w:eastAsia="en-GB"/>
              </w:rPr>
            </w:pPr>
          </w:p>
        </w:tc>
      </w:tr>
      <w:tr w:rsidR="00E50558" w:rsidRPr="0082724B" w14:paraId="5177E688" w14:textId="77777777" w:rsidTr="0082724B">
        <w:trPr>
          <w:trHeight w:val="170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291DD52" w14:textId="77777777" w:rsidR="00E50558" w:rsidRPr="0082724B" w:rsidRDefault="00E50558" w:rsidP="0082724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2724B">
              <w:rPr>
                <w:rFonts w:cstheme="minorHAnsi"/>
                <w:sz w:val="18"/>
              </w:rPr>
              <w:t>Under 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E46BCF" w14:textId="77777777" w:rsidR="00E50558" w:rsidRPr="0082724B" w:rsidRDefault="002B50EC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12.9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088F96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sz w:val="18"/>
                <w:szCs w:val="18"/>
                <w:lang w:eastAsia="en-GB"/>
              </w:rPr>
              <w:t>(11.3-14.7)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79277D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sz w:val="18"/>
                <w:szCs w:val="18"/>
                <w:lang w:eastAsia="en-GB"/>
              </w:rPr>
              <w:t>1.00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ECB084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3C8416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A3E215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i/>
                <w:iCs/>
                <w:sz w:val="18"/>
                <w:szCs w:val="18"/>
                <w:lang w:eastAsia="en-GB"/>
              </w:rPr>
              <w:t>1970, 1685</w:t>
            </w:r>
          </w:p>
        </w:tc>
        <w:tc>
          <w:tcPr>
            <w:tcW w:w="98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253245" w14:textId="77777777" w:rsidR="00E50558" w:rsidRPr="0082724B" w:rsidRDefault="00A42E0D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11.6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065776" w14:textId="77777777" w:rsidR="00E50558" w:rsidRPr="0082724B" w:rsidRDefault="00A42E0D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(9.0-14.9)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560DE8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sz w:val="18"/>
                <w:szCs w:val="18"/>
                <w:lang w:eastAsia="en-GB"/>
              </w:rPr>
              <w:t>1.00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602E10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D3D8CF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313981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i/>
                <w:iCs/>
                <w:sz w:val="18"/>
                <w:szCs w:val="18"/>
                <w:lang w:eastAsia="en-GB"/>
              </w:rPr>
              <w:t>574, 677</w:t>
            </w:r>
          </w:p>
        </w:tc>
      </w:tr>
      <w:tr w:rsidR="00E50558" w:rsidRPr="0082724B" w14:paraId="45EA7048" w14:textId="77777777" w:rsidTr="0082724B">
        <w:trPr>
          <w:trHeight w:val="170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FD3C532" w14:textId="77777777" w:rsidR="00E50558" w:rsidRPr="0082724B" w:rsidRDefault="00E50558" w:rsidP="0082724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2724B">
              <w:rPr>
                <w:rFonts w:cstheme="minorHAnsi"/>
                <w:sz w:val="18"/>
              </w:rPr>
              <w:t>20-29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410E8A" w14:textId="77777777" w:rsidR="00E50558" w:rsidRPr="0082724B" w:rsidRDefault="002B50EC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13.8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D7BC3F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sz w:val="18"/>
                <w:szCs w:val="18"/>
                <w:lang w:eastAsia="en-GB"/>
              </w:rPr>
              <w:t>(12.7-15.1)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5D76F4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sz w:val="18"/>
                <w:szCs w:val="18"/>
                <w:lang w:eastAsia="en-GB"/>
              </w:rPr>
              <w:t>1.09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A96613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sz w:val="18"/>
                <w:szCs w:val="18"/>
                <w:lang w:eastAsia="en-GB"/>
              </w:rPr>
              <w:t>(0.91-1.30)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BDD56C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B16714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i/>
                <w:iCs/>
                <w:sz w:val="18"/>
                <w:szCs w:val="18"/>
                <w:lang w:eastAsia="en-GB"/>
              </w:rPr>
              <w:t>3972, 3856</w:t>
            </w:r>
          </w:p>
        </w:tc>
        <w:tc>
          <w:tcPr>
            <w:tcW w:w="98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CC31BF" w14:textId="77777777" w:rsidR="00E50558" w:rsidRPr="0082724B" w:rsidRDefault="00A42E0D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11.9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9D512B" w14:textId="77777777" w:rsidR="00E50558" w:rsidRPr="0082724B" w:rsidRDefault="00A42E0D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(10.6-13.4)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3F9DEF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sz w:val="18"/>
                <w:szCs w:val="18"/>
                <w:lang w:eastAsia="en-GB"/>
              </w:rPr>
              <w:t>1.05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9AC651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sz w:val="18"/>
                <w:szCs w:val="18"/>
                <w:lang w:eastAsia="en-GB"/>
              </w:rPr>
              <w:t>(0.77-1.44)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B7123B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31E33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i/>
                <w:iCs/>
                <w:sz w:val="18"/>
                <w:szCs w:val="18"/>
                <w:lang w:eastAsia="en-GB"/>
              </w:rPr>
              <w:t>2852, 3982</w:t>
            </w:r>
          </w:p>
        </w:tc>
      </w:tr>
      <w:tr w:rsidR="00E50558" w:rsidRPr="0082724B" w14:paraId="24C3A849" w14:textId="77777777" w:rsidTr="0082724B">
        <w:trPr>
          <w:trHeight w:val="170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DE24742" w14:textId="77777777" w:rsidR="00E50558" w:rsidRPr="0082724B" w:rsidRDefault="00E50558" w:rsidP="0082724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2724B">
              <w:rPr>
                <w:rFonts w:cstheme="minorHAnsi"/>
                <w:sz w:val="18"/>
              </w:rPr>
              <w:t>30 or older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D4854A" w14:textId="77777777" w:rsidR="00E50558" w:rsidRPr="0082724B" w:rsidRDefault="002B50EC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17.6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0A71AE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sz w:val="18"/>
                <w:szCs w:val="18"/>
                <w:lang w:eastAsia="en-GB"/>
              </w:rPr>
              <w:t>(13.9-22.0)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B7D530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sz w:val="18"/>
                <w:szCs w:val="18"/>
                <w:lang w:eastAsia="en-GB"/>
              </w:rPr>
              <w:t>1.45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7A5606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sz w:val="18"/>
                <w:szCs w:val="18"/>
                <w:lang w:eastAsia="en-GB"/>
              </w:rPr>
              <w:t>(1.06-1.99)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430583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374A8E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i/>
                <w:iCs/>
                <w:sz w:val="18"/>
                <w:szCs w:val="18"/>
                <w:lang w:eastAsia="en-GB"/>
              </w:rPr>
              <w:t>402, 464</w:t>
            </w:r>
          </w:p>
        </w:tc>
        <w:tc>
          <w:tcPr>
            <w:tcW w:w="98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340CDF" w14:textId="77777777" w:rsidR="00E50558" w:rsidRPr="0082724B" w:rsidRDefault="00A42E0D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11.1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DE6DF9" w14:textId="77777777" w:rsidR="00E50558" w:rsidRPr="0082724B" w:rsidRDefault="00A42E0D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(8.5-14.5)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2DD4AE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sz w:val="18"/>
                <w:szCs w:val="18"/>
                <w:lang w:eastAsia="en-GB"/>
              </w:rPr>
              <w:t>0.98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44FCAB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sz w:val="18"/>
                <w:szCs w:val="18"/>
                <w:lang w:eastAsia="en-GB"/>
              </w:rPr>
              <w:t>0.65-1.48)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9DDD59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418623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i/>
                <w:iCs/>
                <w:sz w:val="18"/>
                <w:szCs w:val="18"/>
                <w:lang w:eastAsia="en-GB"/>
              </w:rPr>
              <w:t>465, 763</w:t>
            </w:r>
          </w:p>
        </w:tc>
      </w:tr>
      <w:tr w:rsidR="00E50558" w:rsidRPr="0082724B" w14:paraId="724CA92D" w14:textId="77777777" w:rsidTr="0082724B">
        <w:trPr>
          <w:trHeight w:val="170"/>
        </w:trPr>
        <w:tc>
          <w:tcPr>
            <w:tcW w:w="14803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D3701CB" w14:textId="77777777" w:rsidR="00E50558" w:rsidRPr="0082724B" w:rsidRDefault="00E50558" w:rsidP="0082724B">
            <w:pPr>
              <w:spacing w:after="0" w:line="240" w:lineRule="auto"/>
              <w:rPr>
                <w:rFonts w:eastAsia="Times New Roman" w:cstheme="minorHAnsi"/>
                <w:i/>
                <w:iCs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GB"/>
              </w:rPr>
              <w:t>Reproductive history</w:t>
            </w:r>
          </w:p>
        </w:tc>
      </w:tr>
      <w:tr w:rsidR="00E50558" w:rsidRPr="0082724B" w14:paraId="7F581A41" w14:textId="77777777" w:rsidTr="0082724B">
        <w:trPr>
          <w:trHeight w:val="1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31ADD" w14:textId="77777777" w:rsidR="00E50558" w:rsidRPr="0082724B" w:rsidRDefault="00E50558" w:rsidP="0082724B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GB"/>
              </w:rPr>
              <w:t>Ever had a child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4C2A38F9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1082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0AD87424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4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2CEC3EBA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7E2F4181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93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75F0ED31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sz w:val="18"/>
                <w:szCs w:val="18"/>
                <w:lang w:eastAsia="en-GB"/>
              </w:rPr>
              <w:t>0.088</w:t>
            </w:r>
            <w:r w:rsidR="00354462">
              <w:rPr>
                <w:rFonts w:eastAsia="Times New Roman" w:cstheme="minorHAnsi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36C87068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8"/>
                <w:szCs w:val="18"/>
                <w:lang w:eastAsia="en-GB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doub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428D0625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1082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37319468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4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041720E4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1123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06558CC5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1B060F0D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sz w:val="18"/>
                <w:szCs w:val="18"/>
                <w:lang w:eastAsia="en-GB"/>
              </w:rPr>
              <w:t>0.007</w:t>
            </w:r>
            <w:r w:rsidR="00354462">
              <w:rPr>
                <w:rFonts w:eastAsia="Times New Roman" w:cstheme="minorHAnsi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C2303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8"/>
                <w:szCs w:val="18"/>
                <w:lang w:eastAsia="en-GB"/>
              </w:rPr>
            </w:pPr>
          </w:p>
        </w:tc>
      </w:tr>
      <w:tr w:rsidR="00E50558" w:rsidRPr="0082724B" w14:paraId="351BF62E" w14:textId="77777777" w:rsidTr="0082724B">
        <w:trPr>
          <w:trHeight w:val="170"/>
        </w:trPr>
        <w:tc>
          <w:tcPr>
            <w:tcW w:w="297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42C97" w14:textId="77777777" w:rsidR="00E50558" w:rsidRPr="0082724B" w:rsidRDefault="00E50558" w:rsidP="0082724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709" w:type="dxa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3F5F9C29" w14:textId="77777777" w:rsidR="00E50558" w:rsidRPr="0082724B" w:rsidRDefault="002B50EC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13.2</w:t>
            </w:r>
          </w:p>
        </w:tc>
        <w:tc>
          <w:tcPr>
            <w:tcW w:w="1082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1F69BBF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sz w:val="18"/>
                <w:szCs w:val="18"/>
                <w:lang w:eastAsia="en-GB"/>
              </w:rPr>
              <w:t>(12.2-14.3)</w:t>
            </w:r>
          </w:p>
        </w:tc>
        <w:tc>
          <w:tcPr>
            <w:tcW w:w="54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CC1D9D5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sz w:val="18"/>
                <w:szCs w:val="18"/>
                <w:lang w:eastAsia="en-GB"/>
              </w:rPr>
              <w:t>1.00</w:t>
            </w:r>
          </w:p>
        </w:tc>
        <w:tc>
          <w:tcPr>
            <w:tcW w:w="126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3CEAC5A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936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AB6C8CC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1279" w:type="dxa"/>
            <w:tcBorders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7141F440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i/>
                <w:iCs/>
                <w:sz w:val="18"/>
                <w:szCs w:val="18"/>
                <w:lang w:eastAsia="en-GB"/>
              </w:rPr>
              <w:t>5248, 5110</w:t>
            </w:r>
          </w:p>
        </w:tc>
        <w:tc>
          <w:tcPr>
            <w:tcW w:w="989" w:type="dxa"/>
            <w:tcBorders>
              <w:left w:val="doub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0A4439A8" w14:textId="77777777" w:rsidR="00E50558" w:rsidRPr="0082724B" w:rsidRDefault="00A42E0D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11.7</w:t>
            </w:r>
          </w:p>
        </w:tc>
        <w:tc>
          <w:tcPr>
            <w:tcW w:w="1082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664A5FD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sz w:val="18"/>
                <w:szCs w:val="18"/>
                <w:lang w:eastAsia="en-GB"/>
              </w:rPr>
              <w:t>(10.4-13.2)</w:t>
            </w:r>
          </w:p>
        </w:tc>
        <w:tc>
          <w:tcPr>
            <w:tcW w:w="54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E40D173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sz w:val="18"/>
                <w:szCs w:val="18"/>
                <w:lang w:eastAsia="en-GB"/>
              </w:rPr>
              <w:t>1.00</w:t>
            </w:r>
          </w:p>
        </w:tc>
        <w:tc>
          <w:tcPr>
            <w:tcW w:w="112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7AFEA0A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2B2637D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1417" w:type="dxa"/>
            <w:tcBorders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F94CA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i/>
                <w:iCs/>
                <w:sz w:val="18"/>
                <w:szCs w:val="18"/>
                <w:lang w:eastAsia="en-GB"/>
              </w:rPr>
              <w:t>2694, 4031</w:t>
            </w:r>
          </w:p>
        </w:tc>
      </w:tr>
      <w:tr w:rsidR="00E50558" w:rsidRPr="0082724B" w14:paraId="767DF995" w14:textId="77777777" w:rsidTr="0082724B">
        <w:trPr>
          <w:trHeight w:val="170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012AA" w14:textId="77777777" w:rsidR="00E50558" w:rsidRPr="0082724B" w:rsidRDefault="00E50558" w:rsidP="0082724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8AFF7" w14:textId="77777777" w:rsidR="00E50558" w:rsidRPr="0082724B" w:rsidRDefault="002B50EC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10.5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37703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sz w:val="18"/>
                <w:szCs w:val="18"/>
                <w:lang w:eastAsia="en-GB"/>
              </w:rPr>
              <w:t>(9.2-11.9)</w:t>
            </w:r>
          </w:p>
        </w:tc>
        <w:tc>
          <w:tcPr>
            <w:tcW w:w="54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99797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sz w:val="18"/>
                <w:szCs w:val="18"/>
                <w:lang w:eastAsia="en-GB"/>
              </w:rPr>
              <w:t>0.83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94C1A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sz w:val="18"/>
                <w:szCs w:val="18"/>
                <w:lang w:eastAsia="en-GB"/>
              </w:rPr>
              <w:t>(0.68-1.03)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96FE4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1279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3C564DC7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i/>
                <w:iCs/>
                <w:sz w:val="18"/>
                <w:szCs w:val="18"/>
                <w:lang w:eastAsia="en-GB"/>
              </w:rPr>
              <w:t>2808, 1935</w:t>
            </w:r>
          </w:p>
        </w:tc>
        <w:tc>
          <w:tcPr>
            <w:tcW w:w="989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29DDD" w14:textId="77777777" w:rsidR="00E50558" w:rsidRPr="0082724B" w:rsidRDefault="00A42E0D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7.9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F0791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sz w:val="18"/>
                <w:szCs w:val="18"/>
                <w:lang w:eastAsia="en-GB"/>
              </w:rPr>
              <w:t>(6.7-9.3)</w:t>
            </w:r>
          </w:p>
        </w:tc>
        <w:tc>
          <w:tcPr>
            <w:tcW w:w="54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22F2E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sz w:val="18"/>
                <w:szCs w:val="18"/>
                <w:lang w:eastAsia="en-GB"/>
              </w:rPr>
              <w:t>0.68</w:t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8A199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sz w:val="18"/>
                <w:szCs w:val="18"/>
                <w:lang w:eastAsia="en-GB"/>
              </w:rPr>
              <w:t>(0.52-0.90)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C32AA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0738F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i/>
                <w:iCs/>
                <w:sz w:val="18"/>
                <w:szCs w:val="18"/>
                <w:lang w:eastAsia="en-GB"/>
              </w:rPr>
              <w:t>2857, 2775</w:t>
            </w:r>
          </w:p>
        </w:tc>
      </w:tr>
      <w:tr w:rsidR="00E50558" w:rsidRPr="0082724B" w14:paraId="42FF3750" w14:textId="77777777" w:rsidTr="0082724B">
        <w:trPr>
          <w:trHeight w:val="1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CB1A7" w14:textId="3C508099" w:rsidR="00E50558" w:rsidRPr="0082724B" w:rsidRDefault="00E50558" w:rsidP="00114FD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b/>
                <w:bCs/>
                <w:sz w:val="18"/>
                <w:szCs w:val="18"/>
                <w:lang w:eastAsia="en-GB"/>
              </w:rPr>
              <w:t>Age at birth of first child</w:t>
            </w:r>
            <w:r w:rsidR="004861BD" w:rsidRPr="00AC5710">
              <w:rPr>
                <w:rFonts w:eastAsia="Times New Roman" w:cstheme="minorHAnsi"/>
                <w:b/>
                <w:bCs/>
                <w:sz w:val="16"/>
                <w:szCs w:val="18"/>
                <w:vertAlign w:val="superscript"/>
                <w:lang w:eastAsia="en-GB"/>
              </w:rPr>
              <w:t xml:space="preserve"> </w:t>
            </w:r>
            <w:r w:rsidR="00C70023" w:rsidRPr="00AC5710">
              <w:rPr>
                <w:rFonts w:eastAsia="Times New Roman" w:cstheme="minorHAnsi"/>
                <w:b/>
                <w:bCs/>
                <w:sz w:val="16"/>
                <w:szCs w:val="18"/>
                <w:vertAlign w:val="superscript"/>
                <w:lang w:eastAsia="en-GB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83C7F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58C09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9FC14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86EB1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B7DED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sz w:val="18"/>
                <w:szCs w:val="18"/>
                <w:lang w:eastAsia="en-GB"/>
              </w:rPr>
              <w:t>&lt;0.0001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AD03A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i/>
                <w:iCs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326D2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539C2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57781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67A44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D337A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sz w:val="18"/>
                <w:szCs w:val="18"/>
                <w:lang w:eastAsia="en-GB"/>
              </w:rPr>
              <w:t>&lt;0.0001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CD90A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i/>
                <w:iCs/>
                <w:sz w:val="18"/>
                <w:szCs w:val="18"/>
                <w:lang w:eastAsia="en-GB"/>
              </w:rPr>
              <w:t> </w:t>
            </w:r>
          </w:p>
        </w:tc>
      </w:tr>
      <w:tr w:rsidR="00E50558" w:rsidRPr="0082724B" w14:paraId="1BE4A475" w14:textId="77777777" w:rsidTr="0082724B">
        <w:trPr>
          <w:trHeight w:val="170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9DA5E" w14:textId="77777777" w:rsidR="00E50558" w:rsidRPr="0082724B" w:rsidRDefault="00E50558" w:rsidP="0082724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sz w:val="18"/>
                <w:szCs w:val="18"/>
                <w:lang w:eastAsia="en-GB"/>
              </w:rPr>
              <w:t>&lt;25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B2DFA" w14:textId="77777777" w:rsidR="00E50558" w:rsidRPr="0082724B" w:rsidRDefault="002B50EC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9.0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FA3E5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sz w:val="18"/>
                <w:szCs w:val="18"/>
                <w:lang w:eastAsia="en-GB"/>
              </w:rPr>
              <w:t>(7.9-10.3)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F3406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sz w:val="18"/>
                <w:szCs w:val="18"/>
                <w:lang w:eastAsia="en-GB"/>
              </w:rPr>
              <w:t>1.00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BADFC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E82AC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7F080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i/>
                <w:iCs/>
                <w:sz w:val="18"/>
                <w:szCs w:val="18"/>
                <w:lang w:eastAsia="en-GB"/>
              </w:rPr>
              <w:t>3047, 2709</w:t>
            </w:r>
          </w:p>
        </w:tc>
        <w:tc>
          <w:tcPr>
            <w:tcW w:w="98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24D8C" w14:textId="77777777" w:rsidR="00E50558" w:rsidRPr="0082724B" w:rsidRDefault="00A42E0D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7.6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5AEAE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sz w:val="18"/>
                <w:szCs w:val="18"/>
                <w:lang w:eastAsia="en-GB"/>
              </w:rPr>
              <w:t>(5.9-9.7)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B133E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sz w:val="18"/>
                <w:szCs w:val="18"/>
                <w:lang w:eastAsia="en-GB"/>
              </w:rPr>
              <w:t>1.00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DF6AE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D6427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7F812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i/>
                <w:iCs/>
                <w:sz w:val="18"/>
                <w:szCs w:val="18"/>
                <w:lang w:eastAsia="en-GB"/>
              </w:rPr>
              <w:t>946, 1234</w:t>
            </w:r>
          </w:p>
        </w:tc>
      </w:tr>
      <w:tr w:rsidR="00E50558" w:rsidRPr="0082724B" w14:paraId="6C409265" w14:textId="77777777" w:rsidTr="0082724B">
        <w:trPr>
          <w:trHeight w:val="170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5CEC8" w14:textId="77777777" w:rsidR="00E50558" w:rsidRPr="0082724B" w:rsidRDefault="00E50558" w:rsidP="0082724B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sz w:val="18"/>
                <w:szCs w:val="18"/>
                <w:lang w:eastAsia="en-GB"/>
              </w:rPr>
              <w:t>25-29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5AA3EE" w14:textId="77777777" w:rsidR="00E50558" w:rsidRPr="0082724B" w:rsidRDefault="002B50EC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13.2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4F89B3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sz w:val="18"/>
                <w:szCs w:val="18"/>
                <w:lang w:eastAsia="en-GB"/>
              </w:rPr>
              <w:t>(11.3-15.3)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626042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sz w:val="18"/>
                <w:szCs w:val="18"/>
                <w:lang w:eastAsia="en-GB"/>
              </w:rPr>
              <w:t>1.54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13AD37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sz w:val="18"/>
                <w:szCs w:val="18"/>
                <w:lang w:eastAsia="en-GB"/>
              </w:rPr>
              <w:t>(1.23-1.92)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E8E20F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353370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i/>
                <w:iCs/>
                <w:sz w:val="18"/>
                <w:szCs w:val="18"/>
                <w:lang w:eastAsia="en-GB"/>
              </w:rPr>
              <w:t>1337, 1392</w:t>
            </w:r>
          </w:p>
        </w:tc>
        <w:tc>
          <w:tcPr>
            <w:tcW w:w="98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032F4C" w14:textId="77777777" w:rsidR="00E50558" w:rsidRPr="0082724B" w:rsidRDefault="00A42E0D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10.2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3A47C1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sz w:val="18"/>
                <w:szCs w:val="18"/>
                <w:lang w:eastAsia="en-GB"/>
              </w:rPr>
              <w:t>(8.1-12.7)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DFAC73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sz w:val="18"/>
                <w:szCs w:val="18"/>
                <w:lang w:eastAsia="en-GB"/>
              </w:rPr>
              <w:t>1.44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E7A2D9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sz w:val="18"/>
                <w:szCs w:val="18"/>
                <w:lang w:eastAsia="en-GB"/>
              </w:rPr>
              <w:t>(1.00-2.06)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5F4E53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4CAAC7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i/>
                <w:iCs/>
                <w:sz w:val="18"/>
                <w:szCs w:val="18"/>
                <w:lang w:eastAsia="en-GB"/>
              </w:rPr>
              <w:t>902, 1363</w:t>
            </w:r>
          </w:p>
        </w:tc>
      </w:tr>
      <w:tr w:rsidR="00E50558" w:rsidRPr="0082724B" w14:paraId="36140F1D" w14:textId="77777777" w:rsidTr="0082724B">
        <w:trPr>
          <w:trHeight w:val="170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3D216F" w14:textId="77777777" w:rsidR="00E50558" w:rsidRPr="0082724B" w:rsidRDefault="00E50558" w:rsidP="0082724B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sz w:val="18"/>
                <w:szCs w:val="18"/>
                <w:lang w:eastAsia="en-GB"/>
              </w:rPr>
              <w:t>30-34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3852CD" w14:textId="77777777" w:rsidR="00E50558" w:rsidRPr="0082724B" w:rsidRDefault="002B50EC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20.9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CD5425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sz w:val="18"/>
                <w:szCs w:val="18"/>
                <w:lang w:eastAsia="en-GB"/>
              </w:rPr>
              <w:t>(17.6-24.6)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21E8D4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sz w:val="18"/>
                <w:szCs w:val="18"/>
                <w:lang w:eastAsia="en-GB"/>
              </w:rPr>
              <w:t>2.63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EE019B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sz w:val="18"/>
                <w:szCs w:val="18"/>
                <w:lang w:eastAsia="en-GB"/>
              </w:rPr>
              <w:t>(2.03-3.40)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C06310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A528CB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i/>
                <w:iCs/>
                <w:sz w:val="18"/>
                <w:szCs w:val="18"/>
                <w:lang w:eastAsia="en-GB"/>
              </w:rPr>
              <w:t>616, 709</w:t>
            </w:r>
          </w:p>
        </w:tc>
        <w:tc>
          <w:tcPr>
            <w:tcW w:w="98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1AAE44" w14:textId="77777777" w:rsidR="00E50558" w:rsidRPr="0082724B" w:rsidRDefault="00A42E0D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14.5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9C3B3A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sz w:val="18"/>
                <w:szCs w:val="18"/>
                <w:lang w:eastAsia="en-GB"/>
              </w:rPr>
              <w:t>(11.4-18.3)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98CF59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sz w:val="18"/>
                <w:szCs w:val="18"/>
                <w:lang w:eastAsia="en-GB"/>
              </w:rPr>
              <w:t>2.08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577AC6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sz w:val="18"/>
                <w:szCs w:val="18"/>
                <w:lang w:eastAsia="en-GB"/>
              </w:rPr>
              <w:t>(1.41-3.08)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0DD812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6F1BA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i/>
                <w:iCs/>
                <w:sz w:val="18"/>
                <w:szCs w:val="18"/>
                <w:lang w:eastAsia="en-GB"/>
              </w:rPr>
              <w:t>520, 852</w:t>
            </w:r>
          </w:p>
        </w:tc>
      </w:tr>
      <w:tr w:rsidR="00E50558" w:rsidRPr="0082724B" w14:paraId="0905CA84" w14:textId="77777777" w:rsidTr="0082724B">
        <w:trPr>
          <w:trHeight w:val="1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949B42" w14:textId="77777777" w:rsidR="00E50558" w:rsidRPr="0082724B" w:rsidRDefault="00E50558" w:rsidP="0082724B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sz w:val="18"/>
                <w:szCs w:val="18"/>
                <w:lang w:eastAsia="en-GB"/>
              </w:rPr>
              <w:t>35+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2151701" w14:textId="77777777" w:rsidR="00E50558" w:rsidRPr="0082724B" w:rsidRDefault="002B50EC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35.1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E206E03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sz w:val="18"/>
                <w:szCs w:val="18"/>
                <w:lang w:eastAsia="en-GB"/>
              </w:rPr>
              <w:t>(28.6-42.1)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D292B41" w14:textId="77777777" w:rsidR="00E50558" w:rsidRPr="0082724B" w:rsidRDefault="00E50558" w:rsidP="0082724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sz w:val="18"/>
                <w:szCs w:val="18"/>
                <w:lang w:eastAsia="en-GB"/>
              </w:rPr>
              <w:t>5.57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F6D1F01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sz w:val="18"/>
                <w:szCs w:val="18"/>
                <w:lang w:eastAsia="en-GB"/>
              </w:rPr>
              <w:t>(3.97-7.83)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4B1A4B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43C7A2D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i/>
                <w:iCs/>
                <w:sz w:val="18"/>
                <w:szCs w:val="18"/>
                <w:lang w:eastAsia="en-GB"/>
              </w:rPr>
              <w:t>227, 278</w:t>
            </w:r>
          </w:p>
        </w:tc>
        <w:tc>
          <w:tcPr>
            <w:tcW w:w="989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F27DC67" w14:textId="77777777" w:rsidR="00E50558" w:rsidRPr="0082724B" w:rsidRDefault="00A42E0D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19.8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73F1CE9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sz w:val="18"/>
                <w:szCs w:val="18"/>
                <w:lang w:eastAsia="en-GB"/>
              </w:rPr>
              <w:t>(15.3-25.4)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B44C0AF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sz w:val="18"/>
                <w:szCs w:val="18"/>
                <w:lang w:eastAsia="en-GB"/>
              </w:rPr>
              <w:t>3.27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7A0A93B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sz w:val="18"/>
                <w:szCs w:val="18"/>
                <w:lang w:eastAsia="en-GB"/>
              </w:rPr>
              <w:t>(2.16-4.96)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98903FE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6AECA9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i/>
                <w:iCs/>
                <w:sz w:val="18"/>
                <w:szCs w:val="18"/>
                <w:lang w:eastAsia="en-GB"/>
              </w:rPr>
              <w:t>301, 550</w:t>
            </w:r>
          </w:p>
        </w:tc>
      </w:tr>
      <w:tr w:rsidR="00E50558" w:rsidRPr="0082724B" w14:paraId="7FABECE7" w14:textId="77777777" w:rsidTr="0082724B">
        <w:trPr>
          <w:trHeight w:val="1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36E97E" w14:textId="77777777" w:rsidR="00E50558" w:rsidRPr="0082724B" w:rsidRDefault="00E50558" w:rsidP="0082724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b/>
                <w:bCs/>
                <w:sz w:val="18"/>
                <w:szCs w:val="18"/>
                <w:lang w:eastAsia="en-GB"/>
              </w:rPr>
              <w:t>Abortion ever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A861CF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BD36A3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E5EF65" w14:textId="77777777" w:rsidR="00E50558" w:rsidRPr="0082724B" w:rsidRDefault="00E50558" w:rsidP="0082724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1DC9E9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D7CFC7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sz w:val="18"/>
                <w:szCs w:val="18"/>
                <w:lang w:eastAsia="en-GB"/>
              </w:rPr>
              <w:t>0.5855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4AE0DA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i/>
                <w:iCs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A10A0C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0B5C20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DA3BE0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37CAC8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6B1C4B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94795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i/>
                <w:iCs/>
                <w:sz w:val="18"/>
                <w:szCs w:val="18"/>
                <w:lang w:eastAsia="en-GB"/>
              </w:rPr>
              <w:t> </w:t>
            </w:r>
          </w:p>
        </w:tc>
      </w:tr>
      <w:tr w:rsidR="00E50558" w:rsidRPr="0082724B" w14:paraId="7BE7A887" w14:textId="77777777" w:rsidTr="0082724B">
        <w:trPr>
          <w:trHeight w:val="170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AC4897" w14:textId="77777777" w:rsidR="00E50558" w:rsidRPr="0082724B" w:rsidRDefault="00E50558" w:rsidP="0082724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698745" w14:textId="77777777" w:rsidR="00E50558" w:rsidRPr="0082724B" w:rsidRDefault="002B50EC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12.4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7747AB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sz w:val="18"/>
                <w:szCs w:val="18"/>
                <w:lang w:eastAsia="en-GB"/>
              </w:rPr>
              <w:t>(11.5-13.3)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0567A7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sz w:val="18"/>
                <w:szCs w:val="18"/>
                <w:lang w:eastAsia="en-GB"/>
              </w:rPr>
              <w:t>1.00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664751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CA9324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7BA610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i/>
                <w:iCs/>
                <w:sz w:val="18"/>
                <w:szCs w:val="18"/>
                <w:lang w:eastAsia="en-GB"/>
              </w:rPr>
              <w:t>6853, 6046</w:t>
            </w:r>
          </w:p>
        </w:tc>
        <w:tc>
          <w:tcPr>
            <w:tcW w:w="98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9EB9CA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4A252A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80B199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29FF4B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33A960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5AC81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i/>
                <w:iCs/>
                <w:sz w:val="18"/>
                <w:szCs w:val="18"/>
                <w:lang w:eastAsia="en-GB"/>
              </w:rPr>
              <w:t> </w:t>
            </w:r>
          </w:p>
        </w:tc>
      </w:tr>
      <w:tr w:rsidR="00E50558" w:rsidRPr="0082724B" w14:paraId="0CBDF124" w14:textId="77777777" w:rsidTr="0082724B">
        <w:trPr>
          <w:trHeight w:val="170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3930D1" w14:textId="77777777" w:rsidR="00E50558" w:rsidRPr="0082724B" w:rsidRDefault="00E50558" w:rsidP="0082724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127974" w14:textId="77777777" w:rsidR="00E50558" w:rsidRPr="0082724B" w:rsidRDefault="002B50EC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12.9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C9FB1D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sz w:val="18"/>
                <w:szCs w:val="18"/>
                <w:lang w:eastAsia="en-GB"/>
              </w:rPr>
              <w:t>(10.7-15.5)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B32758" w14:textId="77777777" w:rsidR="00E50558" w:rsidRPr="0082724B" w:rsidRDefault="00E50558" w:rsidP="0082724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sz w:val="18"/>
                <w:szCs w:val="18"/>
                <w:lang w:eastAsia="en-GB"/>
              </w:rPr>
              <w:t>1.07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F925B6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sz w:val="18"/>
                <w:szCs w:val="18"/>
                <w:lang w:eastAsia="en-GB"/>
              </w:rPr>
              <w:t>(0.84-1.35)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289BE5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F185CC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i/>
                <w:iCs/>
                <w:sz w:val="18"/>
                <w:szCs w:val="18"/>
                <w:lang w:eastAsia="en-GB"/>
              </w:rPr>
              <w:t>1176, 968</w:t>
            </w:r>
          </w:p>
        </w:tc>
        <w:tc>
          <w:tcPr>
            <w:tcW w:w="98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A6A246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AC35FE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A00D98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363C2A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AED6BA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7056C7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i/>
                <w:iCs/>
                <w:sz w:val="18"/>
                <w:szCs w:val="18"/>
                <w:lang w:eastAsia="en-GB"/>
              </w:rPr>
              <w:t> </w:t>
            </w:r>
          </w:p>
        </w:tc>
      </w:tr>
      <w:tr w:rsidR="00E50558" w:rsidRPr="0082724B" w14:paraId="2CE39848" w14:textId="77777777" w:rsidTr="0082724B">
        <w:trPr>
          <w:trHeight w:val="170"/>
        </w:trPr>
        <w:tc>
          <w:tcPr>
            <w:tcW w:w="14803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DD8AFF7" w14:textId="77777777" w:rsidR="00E50558" w:rsidRPr="0082724B" w:rsidRDefault="00E50558" w:rsidP="0082724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b/>
                <w:bCs/>
                <w:sz w:val="18"/>
                <w:szCs w:val="18"/>
                <w:lang w:eastAsia="en-GB"/>
              </w:rPr>
              <w:t>Socio-economic position</w:t>
            </w:r>
          </w:p>
        </w:tc>
      </w:tr>
      <w:tr w:rsidR="00E50558" w:rsidRPr="0082724B" w14:paraId="0055BCEA" w14:textId="77777777" w:rsidTr="0082724B">
        <w:trPr>
          <w:trHeight w:val="1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5DE3F" w14:textId="77777777" w:rsidR="00E50558" w:rsidRPr="005926B3" w:rsidRDefault="005926B3" w:rsidP="0082724B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vertAlign w:val="superscript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en-GB"/>
              </w:rPr>
              <w:lastRenderedPageBreak/>
              <w:t>Educational level</w:t>
            </w:r>
            <w:r>
              <w:rPr>
                <w:rFonts w:eastAsia="Times New Roman" w:cstheme="minorHAnsi"/>
                <w:b/>
                <w:bCs/>
                <w:sz w:val="18"/>
                <w:szCs w:val="18"/>
                <w:vertAlign w:val="superscript"/>
                <w:lang w:eastAsia="en-GB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BD36E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AF3CF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825AB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9BFF3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5BB46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sz w:val="18"/>
                <w:szCs w:val="18"/>
                <w:lang w:eastAsia="en-GB"/>
              </w:rPr>
              <w:t>0.0006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44DE38C8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i/>
                <w:iCs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52E05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335BB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11E74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A019D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CA3BA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sz w:val="18"/>
                <w:szCs w:val="18"/>
                <w:lang w:eastAsia="en-GB"/>
              </w:rPr>
              <w:t>0.5684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1D92E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sz w:val="18"/>
                <w:szCs w:val="18"/>
                <w:lang w:eastAsia="en-GB"/>
              </w:rPr>
              <w:t> </w:t>
            </w:r>
          </w:p>
        </w:tc>
      </w:tr>
      <w:tr w:rsidR="00E50558" w:rsidRPr="0082724B" w14:paraId="1BE7E3DD" w14:textId="77777777" w:rsidTr="0082724B">
        <w:trPr>
          <w:trHeight w:val="170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D1294" w14:textId="77777777" w:rsidR="00E50558" w:rsidRPr="0082724B" w:rsidRDefault="00E50558" w:rsidP="0082724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sz w:val="18"/>
                <w:szCs w:val="18"/>
                <w:lang w:eastAsia="en-GB"/>
              </w:rPr>
              <w:t>Degree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EB319" w14:textId="77777777" w:rsidR="00E50558" w:rsidRPr="0082724B" w:rsidRDefault="00133AE0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14.5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9AD8E" w14:textId="77777777" w:rsidR="00E50558" w:rsidRPr="0082724B" w:rsidRDefault="000B780F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(12.8-16.3)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41ADF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sz w:val="18"/>
                <w:szCs w:val="18"/>
                <w:lang w:eastAsia="en-GB"/>
              </w:rPr>
              <w:t>1.00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7A145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2C01C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7280EFAD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i/>
                <w:iCs/>
                <w:sz w:val="18"/>
                <w:szCs w:val="18"/>
                <w:lang w:eastAsia="en-GB"/>
              </w:rPr>
              <w:t>1938, 1755</w:t>
            </w:r>
          </w:p>
        </w:tc>
        <w:tc>
          <w:tcPr>
            <w:tcW w:w="989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7A334" w14:textId="77777777" w:rsidR="00E50558" w:rsidRPr="0082724B" w:rsidRDefault="00A75277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12.0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CD656" w14:textId="77777777" w:rsidR="00E50558" w:rsidRPr="0082724B" w:rsidRDefault="00A75277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(10.1-14.2)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76FEB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sz w:val="18"/>
                <w:szCs w:val="18"/>
                <w:lang w:eastAsia="en-GB"/>
              </w:rPr>
              <w:t>1.00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D5991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20FA8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F5CCC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i/>
                <w:iCs/>
                <w:sz w:val="18"/>
                <w:szCs w:val="18"/>
                <w:lang w:eastAsia="en-GB"/>
              </w:rPr>
              <w:t>1375, 1904</w:t>
            </w:r>
          </w:p>
        </w:tc>
      </w:tr>
      <w:tr w:rsidR="00E50558" w:rsidRPr="0082724B" w14:paraId="521EABC4" w14:textId="77777777" w:rsidTr="0082724B">
        <w:trPr>
          <w:trHeight w:val="170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D6263" w14:textId="2C46C727" w:rsidR="00E50558" w:rsidRPr="0082724B" w:rsidRDefault="00E50558" w:rsidP="0082724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sz w:val="18"/>
                <w:szCs w:val="18"/>
                <w:lang w:eastAsia="en-GB"/>
              </w:rPr>
              <w:t>A-level/equivalent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44648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sz w:val="18"/>
                <w:szCs w:val="18"/>
                <w:lang w:eastAsia="en-GB"/>
              </w:rPr>
              <w:t>13.5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91B95" w14:textId="77777777" w:rsidR="00E50558" w:rsidRPr="0082724B" w:rsidRDefault="00B77921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(11.6-15.7)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424C2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sz w:val="18"/>
                <w:szCs w:val="18"/>
                <w:lang w:eastAsia="en-GB"/>
              </w:rPr>
              <w:t>0.90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2E33E" w14:textId="77777777" w:rsidR="00E50558" w:rsidRPr="0082724B" w:rsidRDefault="006E5B21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(0.72-</w:t>
            </w:r>
            <w:r w:rsidR="00E50558" w:rsidRPr="0082724B">
              <w:rPr>
                <w:rFonts w:eastAsia="Times New Roman" w:cstheme="minorHAnsi"/>
                <w:sz w:val="18"/>
                <w:szCs w:val="18"/>
                <w:lang w:eastAsia="en-GB"/>
              </w:rPr>
              <w:t>1.14</w:t>
            </w: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4A748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0F621BE6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i/>
                <w:iCs/>
                <w:sz w:val="18"/>
                <w:szCs w:val="18"/>
                <w:lang w:eastAsia="en-GB"/>
              </w:rPr>
              <w:t>1546, 1420</w:t>
            </w:r>
          </w:p>
        </w:tc>
        <w:tc>
          <w:tcPr>
            <w:tcW w:w="989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4F682" w14:textId="77777777" w:rsidR="00E50558" w:rsidRPr="0082724B" w:rsidRDefault="00A75277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11.0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1BCA9" w14:textId="77777777" w:rsidR="00E50558" w:rsidRPr="0082724B" w:rsidRDefault="00A75277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(9.1-13.1)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F544B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sz w:val="18"/>
                <w:szCs w:val="18"/>
                <w:lang w:eastAsia="en-GB"/>
              </w:rPr>
              <w:t>0.90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1A43A" w14:textId="2AE65C12" w:rsidR="00E50558" w:rsidRPr="0082724B" w:rsidRDefault="006F5659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(</w:t>
            </w:r>
            <w:r w:rsidR="00103B80">
              <w:rPr>
                <w:rFonts w:eastAsia="Times New Roman" w:cstheme="minorHAnsi"/>
                <w:sz w:val="18"/>
                <w:szCs w:val="18"/>
                <w:lang w:eastAsia="en-GB"/>
              </w:rPr>
              <w:t>0.68-</w:t>
            </w:r>
            <w:r w:rsidR="00E50558" w:rsidRPr="0082724B">
              <w:rPr>
                <w:rFonts w:eastAsia="Times New Roman" w:cstheme="minorHAnsi"/>
                <w:sz w:val="18"/>
                <w:szCs w:val="18"/>
                <w:lang w:eastAsia="en-GB"/>
              </w:rPr>
              <w:t>1.19</w:t>
            </w: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61CE3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F05CE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i/>
                <w:iCs/>
                <w:sz w:val="18"/>
                <w:szCs w:val="18"/>
                <w:lang w:eastAsia="en-GB"/>
              </w:rPr>
              <w:t>1336, 1762</w:t>
            </w:r>
          </w:p>
        </w:tc>
      </w:tr>
      <w:tr w:rsidR="00E50558" w:rsidRPr="0082724B" w14:paraId="3F8704AF" w14:textId="77777777" w:rsidTr="0082724B">
        <w:trPr>
          <w:trHeight w:val="170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068AC" w14:textId="77777777" w:rsidR="00E50558" w:rsidRPr="0082724B" w:rsidRDefault="00E50558" w:rsidP="0082724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sz w:val="18"/>
                <w:szCs w:val="18"/>
                <w:lang w:eastAsia="en-GB"/>
              </w:rPr>
              <w:t>GCSE, O-level or equivalent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C92F4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sz w:val="18"/>
                <w:szCs w:val="18"/>
                <w:lang w:eastAsia="en-GB"/>
              </w:rPr>
              <w:t>13.9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EA03D" w14:textId="77777777" w:rsidR="00E50558" w:rsidRPr="0082724B" w:rsidRDefault="00B77921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(12.4-15.6)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618E9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sz w:val="18"/>
                <w:szCs w:val="18"/>
                <w:lang w:eastAsia="en-GB"/>
              </w:rPr>
              <w:t>0.93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64076" w14:textId="77777777" w:rsidR="00E50558" w:rsidRPr="0082724B" w:rsidRDefault="006E5B21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(0.76-</w:t>
            </w:r>
            <w:r w:rsidR="00E50558" w:rsidRPr="0082724B">
              <w:rPr>
                <w:rFonts w:eastAsia="Times New Roman" w:cstheme="minorHAnsi"/>
                <w:sz w:val="18"/>
                <w:szCs w:val="18"/>
                <w:lang w:eastAsia="en-GB"/>
              </w:rPr>
              <w:t>1.13</w:t>
            </w:r>
            <w:r w:rsidR="006F5659">
              <w:rPr>
                <w:rFonts w:eastAsia="Times New Roman" w:cstheme="minorHAnsi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3FA50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7A968F6C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i/>
                <w:iCs/>
                <w:sz w:val="18"/>
                <w:szCs w:val="18"/>
                <w:lang w:eastAsia="en-GB"/>
              </w:rPr>
              <w:t>2496, 2294</w:t>
            </w:r>
          </w:p>
        </w:tc>
        <w:tc>
          <w:tcPr>
            <w:tcW w:w="989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9238F" w14:textId="77777777" w:rsidR="00E50558" w:rsidRPr="0082724B" w:rsidRDefault="00A75277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10.3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61291" w14:textId="77777777" w:rsidR="00E50558" w:rsidRPr="0082724B" w:rsidRDefault="00A75277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(8.6-12.4)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33AFE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sz w:val="18"/>
                <w:szCs w:val="18"/>
                <w:lang w:eastAsia="en-GB"/>
              </w:rPr>
              <w:t>0.84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ACE7C" w14:textId="1F991DD9" w:rsidR="00E50558" w:rsidRPr="0082724B" w:rsidRDefault="006F5659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(</w:t>
            </w:r>
            <w:r w:rsidR="00103B80">
              <w:rPr>
                <w:rFonts w:eastAsia="Times New Roman" w:cstheme="minorHAnsi"/>
                <w:sz w:val="18"/>
                <w:szCs w:val="18"/>
                <w:lang w:eastAsia="en-GB"/>
              </w:rPr>
              <w:t>0.64-</w:t>
            </w:r>
            <w:r w:rsidR="00E50558" w:rsidRPr="0082724B">
              <w:rPr>
                <w:rFonts w:eastAsia="Times New Roman" w:cstheme="minorHAnsi"/>
                <w:sz w:val="18"/>
                <w:szCs w:val="18"/>
                <w:lang w:eastAsia="en-GB"/>
              </w:rPr>
              <w:t>1.12</w:t>
            </w: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024F7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7013A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i/>
                <w:iCs/>
                <w:sz w:val="18"/>
                <w:szCs w:val="18"/>
                <w:lang w:eastAsia="en-GB"/>
              </w:rPr>
              <w:t>1382, 1750</w:t>
            </w:r>
          </w:p>
        </w:tc>
      </w:tr>
      <w:tr w:rsidR="00E50558" w:rsidRPr="0082724B" w14:paraId="4F719B09" w14:textId="77777777" w:rsidTr="0082724B">
        <w:trPr>
          <w:trHeight w:val="170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B75BB" w14:textId="77777777" w:rsidR="00E50558" w:rsidRPr="0082724B" w:rsidRDefault="00E50558" w:rsidP="0082724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sz w:val="18"/>
                <w:szCs w:val="18"/>
                <w:lang w:eastAsia="en-GB"/>
              </w:rPr>
              <w:t>Foreign or other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05DB3" w14:textId="77777777" w:rsidR="00E50558" w:rsidRPr="0082724B" w:rsidRDefault="00133AE0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11.3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782E7" w14:textId="77777777" w:rsidR="00E50558" w:rsidRPr="0082724B" w:rsidRDefault="00B77921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(5.8-21.0)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5C0D2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sz w:val="18"/>
                <w:szCs w:val="18"/>
                <w:lang w:eastAsia="en-GB"/>
              </w:rPr>
              <w:t>0.76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2F728" w14:textId="77777777" w:rsidR="00E50558" w:rsidRPr="0082724B" w:rsidRDefault="006F5659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(</w:t>
            </w:r>
            <w:r w:rsidR="00E50558" w:rsidRPr="0082724B">
              <w:rPr>
                <w:rFonts w:eastAsia="Times New Roman" w:cstheme="minorHAnsi"/>
                <w:sz w:val="18"/>
                <w:szCs w:val="18"/>
                <w:lang w:eastAsia="en-GB"/>
              </w:rPr>
              <w:t>0.36, 1.62</w:t>
            </w: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07C39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09AA5427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i/>
                <w:iCs/>
                <w:sz w:val="18"/>
                <w:szCs w:val="18"/>
                <w:lang w:eastAsia="en-GB"/>
              </w:rPr>
              <w:t>86, 67</w:t>
            </w:r>
          </w:p>
        </w:tc>
        <w:tc>
          <w:tcPr>
            <w:tcW w:w="989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B0D8B" w14:textId="77777777" w:rsidR="00E50558" w:rsidRPr="0082724B" w:rsidRDefault="00A75277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12.9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3823C" w14:textId="77777777" w:rsidR="00E50558" w:rsidRPr="0082724B" w:rsidRDefault="00A75277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(5.8-26.5)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8117D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sz w:val="18"/>
                <w:szCs w:val="18"/>
                <w:lang w:eastAsia="en-GB"/>
              </w:rPr>
              <w:t>1.11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3AC25" w14:textId="3136DA2D" w:rsidR="00E50558" w:rsidRPr="0082724B" w:rsidRDefault="006F5659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(</w:t>
            </w:r>
            <w:r w:rsidR="00103B80">
              <w:rPr>
                <w:rFonts w:eastAsia="Times New Roman" w:cstheme="minorHAnsi"/>
                <w:sz w:val="18"/>
                <w:szCs w:val="18"/>
                <w:lang w:eastAsia="en-GB"/>
              </w:rPr>
              <w:t>0.44-</w:t>
            </w:r>
            <w:r w:rsidR="00E50558" w:rsidRPr="0082724B">
              <w:rPr>
                <w:rFonts w:eastAsia="Times New Roman" w:cstheme="minorHAnsi"/>
                <w:sz w:val="18"/>
                <w:szCs w:val="18"/>
                <w:lang w:eastAsia="en-GB"/>
              </w:rPr>
              <w:t>2.77</w:t>
            </w: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FE912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D4B60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i/>
                <w:iCs/>
                <w:sz w:val="18"/>
                <w:szCs w:val="18"/>
                <w:lang w:eastAsia="en-GB"/>
              </w:rPr>
              <w:t>46, 57</w:t>
            </w:r>
          </w:p>
        </w:tc>
      </w:tr>
      <w:tr w:rsidR="00E50558" w:rsidRPr="0082724B" w14:paraId="63E8BA86" w14:textId="77777777" w:rsidTr="0082724B">
        <w:trPr>
          <w:trHeight w:val="170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57718" w14:textId="77777777" w:rsidR="00E50558" w:rsidRPr="0082724B" w:rsidRDefault="00E50558" w:rsidP="0082724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sz w:val="18"/>
                <w:szCs w:val="18"/>
                <w:lang w:eastAsia="en-GB"/>
              </w:rPr>
              <w:t>None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6B0DA" w14:textId="77777777" w:rsidR="00E50558" w:rsidRPr="0082724B" w:rsidRDefault="00133AE0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8.8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B92ED" w14:textId="77777777" w:rsidR="00E50558" w:rsidRPr="0082724B" w:rsidRDefault="00B77921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(7.1-10.9)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0987D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sz w:val="18"/>
                <w:szCs w:val="18"/>
                <w:lang w:eastAsia="en-GB"/>
              </w:rPr>
              <w:t>0.53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6E023" w14:textId="77777777" w:rsidR="00E50558" w:rsidRPr="0082724B" w:rsidRDefault="006F5659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(</w:t>
            </w:r>
            <w:r w:rsidR="00E50558" w:rsidRPr="0082724B">
              <w:rPr>
                <w:rFonts w:eastAsia="Times New Roman" w:cstheme="minorHAnsi"/>
                <w:sz w:val="18"/>
                <w:szCs w:val="18"/>
                <w:lang w:eastAsia="en-GB"/>
              </w:rPr>
              <w:t>0.40, 0.71</w:t>
            </w: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14169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12671072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i/>
                <w:iCs/>
                <w:sz w:val="18"/>
                <w:szCs w:val="18"/>
                <w:lang w:eastAsia="en-GB"/>
              </w:rPr>
              <w:t>966, 950</w:t>
            </w:r>
          </w:p>
        </w:tc>
        <w:tc>
          <w:tcPr>
            <w:tcW w:w="989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E9AD7" w14:textId="77777777" w:rsidR="00E50558" w:rsidRPr="0082724B" w:rsidRDefault="00A75277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9.2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6F123" w14:textId="77777777" w:rsidR="00E50558" w:rsidRPr="0082724B" w:rsidRDefault="00A75277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(6.7-12.4)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DAD0C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sz w:val="18"/>
                <w:szCs w:val="18"/>
                <w:lang w:eastAsia="en-GB"/>
              </w:rPr>
              <w:t>0.73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47D53" w14:textId="23665DDF" w:rsidR="00E50558" w:rsidRPr="0082724B" w:rsidRDefault="006F5659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(</w:t>
            </w:r>
            <w:r w:rsidR="00103B80">
              <w:rPr>
                <w:rFonts w:eastAsia="Times New Roman" w:cstheme="minorHAnsi"/>
                <w:sz w:val="18"/>
                <w:szCs w:val="18"/>
                <w:lang w:eastAsia="en-GB"/>
              </w:rPr>
              <w:t>0.48-</w:t>
            </w:r>
            <w:r w:rsidR="00E50558" w:rsidRPr="0082724B">
              <w:rPr>
                <w:rFonts w:eastAsia="Times New Roman" w:cstheme="minorHAnsi"/>
                <w:sz w:val="18"/>
                <w:szCs w:val="18"/>
                <w:lang w:eastAsia="en-GB"/>
              </w:rPr>
              <w:t>1.09</w:t>
            </w: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8BC6E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1BBA6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i/>
                <w:iCs/>
                <w:sz w:val="18"/>
                <w:szCs w:val="18"/>
                <w:lang w:eastAsia="en-GB"/>
              </w:rPr>
              <w:t>530, 701</w:t>
            </w:r>
          </w:p>
        </w:tc>
      </w:tr>
      <w:tr w:rsidR="00E50558" w:rsidRPr="0082724B" w14:paraId="7F823260" w14:textId="77777777" w:rsidTr="0082724B">
        <w:trPr>
          <w:trHeight w:val="1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8A42F" w14:textId="77777777" w:rsidR="00E50558" w:rsidRPr="0082724B" w:rsidRDefault="00E50558" w:rsidP="0082724B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Social Class (NS-SEC)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F826D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108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B8A68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4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98676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805B5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93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FA402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sz w:val="18"/>
                <w:szCs w:val="18"/>
                <w:lang w:eastAsia="en-GB"/>
              </w:rPr>
              <w:t>&lt;0.0001</w:t>
            </w:r>
          </w:p>
        </w:tc>
        <w:tc>
          <w:tcPr>
            <w:tcW w:w="1279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6643A8FE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8"/>
                <w:szCs w:val="18"/>
                <w:lang w:eastAsia="en-GB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4CB70CAD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108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E1653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4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B40F4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7791A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DB795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sz w:val="18"/>
                <w:szCs w:val="18"/>
                <w:lang w:eastAsia="en-GB"/>
              </w:rPr>
              <w:t>0.0003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8A080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8"/>
                <w:szCs w:val="18"/>
                <w:lang w:eastAsia="en-GB"/>
              </w:rPr>
            </w:pPr>
          </w:p>
        </w:tc>
      </w:tr>
      <w:tr w:rsidR="00E50558" w:rsidRPr="0082724B" w14:paraId="65982568" w14:textId="77777777" w:rsidTr="0082724B">
        <w:trPr>
          <w:trHeight w:val="170"/>
        </w:trPr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391F3" w14:textId="77777777" w:rsidR="00E50558" w:rsidRPr="0082724B" w:rsidRDefault="00E50558" w:rsidP="0082724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2724B">
              <w:rPr>
                <w:rFonts w:cstheme="minorHAnsi"/>
                <w:sz w:val="18"/>
                <w:szCs w:val="18"/>
              </w:rPr>
              <w:t>Managerial and prof occupations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2E189" w14:textId="77777777" w:rsidR="00E50558" w:rsidRPr="0082724B" w:rsidRDefault="00B77921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15.2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14:paraId="10E2F879" w14:textId="77777777" w:rsidR="00E50558" w:rsidRPr="0082724B" w:rsidRDefault="00B77921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(13.5-17.0)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14:paraId="6E62FA2B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sz w:val="18"/>
                <w:szCs w:val="18"/>
                <w:lang w:eastAsia="en-GB"/>
              </w:rPr>
              <w:t>1.00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6243702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165F3D71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1279" w:type="dxa"/>
            <w:tcBorders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5EC4D93D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8"/>
                <w:szCs w:val="18"/>
                <w:lang w:eastAsia="en-GB"/>
              </w:rPr>
            </w:pPr>
            <w:r w:rsidRPr="0082724B">
              <w:rPr>
                <w:rFonts w:cstheme="minorHAnsi"/>
                <w:i/>
                <w:color w:val="000000"/>
                <w:sz w:val="18"/>
                <w:szCs w:val="18"/>
              </w:rPr>
              <w:t>2341, 2230</w:t>
            </w:r>
          </w:p>
        </w:tc>
        <w:tc>
          <w:tcPr>
            <w:tcW w:w="989" w:type="dxa"/>
            <w:tcBorders>
              <w:left w:val="double" w:sz="4" w:space="0" w:color="auto"/>
            </w:tcBorders>
            <w:shd w:val="clear" w:color="auto" w:fill="auto"/>
            <w:noWrap/>
            <w:hideMark/>
          </w:tcPr>
          <w:p w14:paraId="40CED40C" w14:textId="77777777" w:rsidR="00E50558" w:rsidRPr="0082724B" w:rsidRDefault="0057339F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cstheme="minorHAnsi"/>
                <w:sz w:val="18"/>
                <w:szCs w:val="18"/>
              </w:rPr>
              <w:t>12.8</w:t>
            </w:r>
          </w:p>
        </w:tc>
        <w:tc>
          <w:tcPr>
            <w:tcW w:w="1082" w:type="dxa"/>
            <w:shd w:val="clear" w:color="auto" w:fill="auto"/>
            <w:noWrap/>
            <w:hideMark/>
          </w:tcPr>
          <w:p w14:paraId="59A9B6DC" w14:textId="77777777" w:rsidR="00E50558" w:rsidRPr="0082724B" w:rsidRDefault="0057339F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cstheme="minorHAnsi"/>
                <w:sz w:val="18"/>
                <w:szCs w:val="18"/>
              </w:rPr>
              <w:t>(11.1-14.6)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14:paraId="5ED90257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2724B">
              <w:rPr>
                <w:rFonts w:cstheme="minorHAnsi"/>
                <w:sz w:val="18"/>
                <w:szCs w:val="18"/>
              </w:rPr>
              <w:t>1.00</w:t>
            </w:r>
          </w:p>
        </w:tc>
        <w:tc>
          <w:tcPr>
            <w:tcW w:w="1123" w:type="dxa"/>
            <w:shd w:val="clear" w:color="auto" w:fill="auto"/>
            <w:noWrap/>
            <w:vAlign w:val="bottom"/>
            <w:hideMark/>
          </w:tcPr>
          <w:p w14:paraId="463BBD70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CDF58DC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1F60F4B2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8"/>
                <w:szCs w:val="18"/>
                <w:lang w:eastAsia="en-GB"/>
              </w:rPr>
            </w:pPr>
            <w:r w:rsidRPr="0082724B">
              <w:rPr>
                <w:rFonts w:cstheme="minorHAnsi"/>
                <w:i/>
                <w:sz w:val="18"/>
                <w:szCs w:val="18"/>
              </w:rPr>
              <w:t>1786, 2514</w:t>
            </w:r>
          </w:p>
        </w:tc>
      </w:tr>
      <w:tr w:rsidR="00E50558" w:rsidRPr="0082724B" w14:paraId="1FC8EE36" w14:textId="77777777" w:rsidTr="0082724B">
        <w:trPr>
          <w:trHeight w:val="170"/>
        </w:trPr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DFF155" w14:textId="77777777" w:rsidR="00E50558" w:rsidRPr="0082724B" w:rsidRDefault="00E50558" w:rsidP="0082724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2724B">
              <w:rPr>
                <w:rFonts w:cstheme="minorHAnsi"/>
                <w:sz w:val="18"/>
                <w:szCs w:val="18"/>
              </w:rPr>
              <w:t>Intermediate occupations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A0898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2724B">
              <w:rPr>
                <w:rFonts w:cstheme="minorHAnsi"/>
                <w:color w:val="000000"/>
                <w:sz w:val="18"/>
                <w:szCs w:val="18"/>
              </w:rPr>
              <w:t>13.5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14:paraId="67688A54" w14:textId="77777777" w:rsidR="00E50558" w:rsidRPr="0082724B" w:rsidRDefault="0093143D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(11.6-15.7)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14:paraId="308FB3EC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2724B">
              <w:rPr>
                <w:rFonts w:cstheme="minorHAnsi"/>
                <w:color w:val="000000"/>
                <w:sz w:val="18"/>
                <w:szCs w:val="18"/>
              </w:rPr>
              <w:t>0.87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3F644CC" w14:textId="77777777" w:rsidR="00E50558" w:rsidRPr="0082724B" w:rsidRDefault="006F5659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(</w:t>
            </w:r>
            <w:r w:rsidR="00E50558" w:rsidRPr="0082724B">
              <w:rPr>
                <w:rFonts w:cstheme="minorHAnsi"/>
                <w:color w:val="000000"/>
                <w:sz w:val="18"/>
                <w:szCs w:val="18"/>
              </w:rPr>
              <w:t>0.70, 1.09</w:t>
            </w: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69B9F457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1279" w:type="dxa"/>
            <w:tcBorders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1DDF8A38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8"/>
                <w:szCs w:val="18"/>
                <w:lang w:eastAsia="en-GB"/>
              </w:rPr>
            </w:pPr>
            <w:r w:rsidRPr="0082724B">
              <w:rPr>
                <w:rFonts w:cstheme="minorHAnsi"/>
                <w:i/>
                <w:color w:val="000000"/>
                <w:sz w:val="18"/>
                <w:szCs w:val="18"/>
              </w:rPr>
              <w:t>1586, 1426</w:t>
            </w:r>
          </w:p>
        </w:tc>
        <w:tc>
          <w:tcPr>
            <w:tcW w:w="989" w:type="dxa"/>
            <w:tcBorders>
              <w:left w:val="double" w:sz="4" w:space="0" w:color="auto"/>
            </w:tcBorders>
            <w:shd w:val="clear" w:color="auto" w:fill="auto"/>
            <w:noWrap/>
            <w:hideMark/>
          </w:tcPr>
          <w:p w14:paraId="23C64D4E" w14:textId="77777777" w:rsidR="00E50558" w:rsidRPr="0082724B" w:rsidRDefault="0057339F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cstheme="minorHAnsi"/>
                <w:sz w:val="18"/>
                <w:szCs w:val="18"/>
              </w:rPr>
              <w:t>10.0</w:t>
            </w:r>
          </w:p>
        </w:tc>
        <w:tc>
          <w:tcPr>
            <w:tcW w:w="1082" w:type="dxa"/>
            <w:shd w:val="clear" w:color="auto" w:fill="auto"/>
            <w:noWrap/>
            <w:hideMark/>
          </w:tcPr>
          <w:p w14:paraId="09905D57" w14:textId="77777777" w:rsidR="00E50558" w:rsidRPr="0082724B" w:rsidRDefault="0057339F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cstheme="minorHAnsi"/>
                <w:sz w:val="18"/>
                <w:szCs w:val="18"/>
              </w:rPr>
              <w:t>(7.9-12.6)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14:paraId="02598855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2724B">
              <w:rPr>
                <w:rFonts w:cstheme="minorHAnsi"/>
                <w:sz w:val="18"/>
                <w:szCs w:val="18"/>
              </w:rPr>
              <w:t>0.76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14:paraId="3FCFE16C" w14:textId="143439E5" w:rsidR="00E50558" w:rsidRPr="0082724B" w:rsidRDefault="006F5659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(</w:t>
            </w:r>
            <w:r w:rsidR="00103B80">
              <w:rPr>
                <w:rFonts w:cstheme="minorHAnsi"/>
                <w:sz w:val="18"/>
                <w:szCs w:val="18"/>
              </w:rPr>
              <w:t>0.55-</w:t>
            </w:r>
            <w:r w:rsidR="00E50558" w:rsidRPr="0082724B">
              <w:rPr>
                <w:rFonts w:cstheme="minorHAnsi"/>
                <w:sz w:val="18"/>
                <w:szCs w:val="18"/>
              </w:rPr>
              <w:t>1.03</w:t>
            </w: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507BD16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34EDBF19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8"/>
                <w:szCs w:val="18"/>
                <w:lang w:eastAsia="en-GB"/>
              </w:rPr>
            </w:pPr>
            <w:r w:rsidRPr="0082724B">
              <w:rPr>
                <w:rFonts w:cstheme="minorHAnsi"/>
                <w:i/>
                <w:sz w:val="18"/>
                <w:szCs w:val="18"/>
              </w:rPr>
              <w:t>871, 1159</w:t>
            </w:r>
          </w:p>
        </w:tc>
      </w:tr>
      <w:tr w:rsidR="00E50558" w:rsidRPr="0082724B" w14:paraId="6CA2FD82" w14:textId="77777777" w:rsidTr="0082724B">
        <w:trPr>
          <w:trHeight w:val="170"/>
        </w:trPr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675612" w14:textId="47788E12" w:rsidR="00E50558" w:rsidRPr="0082724B" w:rsidRDefault="00E50558" w:rsidP="0082724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2724B">
              <w:rPr>
                <w:rFonts w:cstheme="minorHAnsi"/>
                <w:sz w:val="18"/>
                <w:szCs w:val="18"/>
              </w:rPr>
              <w:t>Semi-routine/</w:t>
            </w:r>
            <w:r w:rsidR="0073514F">
              <w:rPr>
                <w:rFonts w:cstheme="minorHAnsi"/>
                <w:sz w:val="18"/>
                <w:szCs w:val="18"/>
              </w:rPr>
              <w:t>,</w:t>
            </w:r>
            <w:r w:rsidRPr="0082724B">
              <w:rPr>
                <w:rFonts w:cstheme="minorHAnsi"/>
                <w:sz w:val="18"/>
                <w:szCs w:val="18"/>
              </w:rPr>
              <w:t>routine occupations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DE32D" w14:textId="77777777" w:rsidR="00E50558" w:rsidRPr="0082724B" w:rsidRDefault="0093143D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11.1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14:paraId="51E13241" w14:textId="77777777" w:rsidR="00E50558" w:rsidRPr="0082724B" w:rsidRDefault="0093143D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(9.7-12.7)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14:paraId="4751B996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2724B">
              <w:rPr>
                <w:rFonts w:cstheme="minorHAnsi"/>
                <w:color w:val="000000"/>
                <w:sz w:val="18"/>
                <w:szCs w:val="18"/>
              </w:rPr>
              <w:t>0.70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5497E65" w14:textId="77777777" w:rsidR="00E50558" w:rsidRPr="0082724B" w:rsidRDefault="006F5659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(</w:t>
            </w:r>
            <w:r w:rsidR="00E50558" w:rsidRPr="0082724B">
              <w:rPr>
                <w:rFonts w:cstheme="minorHAnsi"/>
                <w:color w:val="000000"/>
                <w:sz w:val="18"/>
                <w:szCs w:val="18"/>
              </w:rPr>
              <w:t>0.58, 0.86</w:t>
            </w: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0F82A670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1279" w:type="dxa"/>
            <w:tcBorders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2237BD94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8"/>
                <w:szCs w:val="18"/>
                <w:lang w:eastAsia="en-GB"/>
              </w:rPr>
            </w:pPr>
            <w:r w:rsidRPr="0082724B">
              <w:rPr>
                <w:rFonts w:cstheme="minorHAnsi"/>
                <w:i/>
                <w:color w:val="000000"/>
                <w:sz w:val="18"/>
                <w:szCs w:val="18"/>
              </w:rPr>
              <w:t>2282, 1874</w:t>
            </w:r>
          </w:p>
        </w:tc>
        <w:tc>
          <w:tcPr>
            <w:tcW w:w="989" w:type="dxa"/>
            <w:tcBorders>
              <w:left w:val="double" w:sz="4" w:space="0" w:color="auto"/>
            </w:tcBorders>
            <w:shd w:val="clear" w:color="auto" w:fill="auto"/>
            <w:noWrap/>
            <w:hideMark/>
          </w:tcPr>
          <w:p w14:paraId="4F7094A8" w14:textId="77777777" w:rsidR="00E50558" w:rsidRPr="0082724B" w:rsidRDefault="0057339F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cstheme="minorHAnsi"/>
                <w:sz w:val="18"/>
                <w:szCs w:val="18"/>
              </w:rPr>
              <w:t>9.3</w:t>
            </w:r>
          </w:p>
        </w:tc>
        <w:tc>
          <w:tcPr>
            <w:tcW w:w="1082" w:type="dxa"/>
            <w:shd w:val="clear" w:color="auto" w:fill="auto"/>
            <w:noWrap/>
            <w:hideMark/>
          </w:tcPr>
          <w:p w14:paraId="2D03CC38" w14:textId="77777777" w:rsidR="00E50558" w:rsidRPr="0082724B" w:rsidRDefault="0057339F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cstheme="minorHAnsi"/>
                <w:sz w:val="18"/>
                <w:szCs w:val="18"/>
              </w:rPr>
              <w:t>(7.9-11.0)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14:paraId="05BE5C5C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2724B">
              <w:rPr>
                <w:rFonts w:cstheme="minorHAnsi"/>
                <w:sz w:val="18"/>
                <w:szCs w:val="18"/>
              </w:rPr>
              <w:t>0.71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14:paraId="72E9EAFE" w14:textId="6ABD0633" w:rsidR="00E50558" w:rsidRPr="0082724B" w:rsidRDefault="006F5659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(</w:t>
            </w:r>
            <w:r w:rsidR="00103B80">
              <w:rPr>
                <w:rFonts w:cstheme="minorHAnsi"/>
                <w:sz w:val="18"/>
                <w:szCs w:val="18"/>
              </w:rPr>
              <w:t>0.55-</w:t>
            </w:r>
            <w:r w:rsidR="00E50558" w:rsidRPr="0082724B">
              <w:rPr>
                <w:rFonts w:cstheme="minorHAnsi"/>
                <w:sz w:val="18"/>
                <w:szCs w:val="18"/>
              </w:rPr>
              <w:t>0.91</w:t>
            </w: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2E90D9C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11BBCC8D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8"/>
                <w:szCs w:val="18"/>
                <w:lang w:eastAsia="en-GB"/>
              </w:rPr>
            </w:pPr>
            <w:r w:rsidRPr="0082724B">
              <w:rPr>
                <w:rFonts w:cstheme="minorHAnsi"/>
                <w:i/>
                <w:sz w:val="18"/>
                <w:szCs w:val="18"/>
              </w:rPr>
              <w:t>1926, 2235</w:t>
            </w:r>
          </w:p>
        </w:tc>
      </w:tr>
      <w:tr w:rsidR="00E50558" w:rsidRPr="0082724B" w14:paraId="31D52F81" w14:textId="77777777" w:rsidTr="0082724B">
        <w:trPr>
          <w:trHeight w:val="170"/>
        </w:trPr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E45E96" w14:textId="61441156" w:rsidR="00E50558" w:rsidRPr="0082724B" w:rsidRDefault="00E50558" w:rsidP="0082724B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en-GB"/>
              </w:rPr>
            </w:pPr>
            <w:r w:rsidRPr="0082724B">
              <w:rPr>
                <w:rFonts w:cstheme="minorHAnsi"/>
                <w:sz w:val="18"/>
                <w:szCs w:val="18"/>
              </w:rPr>
              <w:t>No job (10+ hrs/week) or not in the last 10 years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D6BCC" w14:textId="77777777" w:rsidR="00E50558" w:rsidRPr="0082724B" w:rsidRDefault="0093143D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11.7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14:paraId="3CED39A4" w14:textId="77777777" w:rsidR="00E50558" w:rsidRPr="0082724B" w:rsidRDefault="0093143D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(9.8-14.0)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14:paraId="73C91BD2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2724B">
              <w:rPr>
                <w:rFonts w:cstheme="minorHAnsi"/>
                <w:color w:val="000000"/>
                <w:sz w:val="18"/>
                <w:szCs w:val="18"/>
              </w:rPr>
              <w:t>0.71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53D3FED" w14:textId="77777777" w:rsidR="00E50558" w:rsidRPr="0082724B" w:rsidRDefault="006F5659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(</w:t>
            </w:r>
            <w:r w:rsidR="00E50558" w:rsidRPr="0082724B">
              <w:rPr>
                <w:rFonts w:cstheme="minorHAnsi"/>
                <w:color w:val="000000"/>
                <w:sz w:val="18"/>
                <w:szCs w:val="18"/>
              </w:rPr>
              <w:t>0.55, 0.93</w:t>
            </w: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19CA2BA9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1279" w:type="dxa"/>
            <w:tcBorders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7BF9AD96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8"/>
                <w:szCs w:val="18"/>
                <w:lang w:eastAsia="en-GB"/>
              </w:rPr>
            </w:pPr>
            <w:r w:rsidRPr="0082724B">
              <w:rPr>
                <w:rFonts w:cstheme="minorHAnsi"/>
                <w:i/>
                <w:color w:val="000000"/>
                <w:sz w:val="18"/>
                <w:szCs w:val="18"/>
              </w:rPr>
              <w:t>1098, 1045</w:t>
            </w:r>
          </w:p>
        </w:tc>
        <w:tc>
          <w:tcPr>
            <w:tcW w:w="989" w:type="dxa"/>
            <w:tcBorders>
              <w:left w:val="double" w:sz="4" w:space="0" w:color="auto"/>
            </w:tcBorders>
            <w:shd w:val="clear" w:color="auto" w:fill="auto"/>
            <w:noWrap/>
            <w:hideMark/>
          </w:tcPr>
          <w:p w14:paraId="3485405D" w14:textId="77777777" w:rsidR="00E50558" w:rsidRPr="0082724B" w:rsidRDefault="0057339F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cstheme="minorHAnsi"/>
                <w:sz w:val="18"/>
                <w:szCs w:val="18"/>
              </w:rPr>
              <w:t>7.4</w:t>
            </w:r>
          </w:p>
        </w:tc>
        <w:tc>
          <w:tcPr>
            <w:tcW w:w="1082" w:type="dxa"/>
            <w:shd w:val="clear" w:color="auto" w:fill="auto"/>
            <w:noWrap/>
            <w:hideMark/>
          </w:tcPr>
          <w:p w14:paraId="770306C6" w14:textId="77777777" w:rsidR="00E50558" w:rsidRPr="0082724B" w:rsidRDefault="0057339F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cstheme="minorHAnsi"/>
                <w:sz w:val="18"/>
                <w:szCs w:val="18"/>
              </w:rPr>
              <w:t>(4.7-11.4)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14:paraId="4A27D5B6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2724B">
              <w:rPr>
                <w:rFonts w:cstheme="minorHAnsi"/>
                <w:sz w:val="18"/>
                <w:szCs w:val="18"/>
              </w:rPr>
              <w:t>0.52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14:paraId="753E83A7" w14:textId="575F6709" w:rsidR="00E50558" w:rsidRPr="0082724B" w:rsidRDefault="006F5659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(</w:t>
            </w:r>
            <w:r w:rsidR="00103B80">
              <w:rPr>
                <w:rFonts w:cstheme="minorHAnsi"/>
                <w:sz w:val="18"/>
                <w:szCs w:val="18"/>
              </w:rPr>
              <w:t>0.31-</w:t>
            </w:r>
            <w:r w:rsidR="00E50558" w:rsidRPr="0082724B">
              <w:rPr>
                <w:rFonts w:cstheme="minorHAnsi"/>
                <w:sz w:val="18"/>
                <w:szCs w:val="18"/>
              </w:rPr>
              <w:t>0.88</w:t>
            </w: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A4D8404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0ACE9274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2724B">
              <w:rPr>
                <w:rFonts w:cstheme="minorHAnsi"/>
                <w:i/>
                <w:sz w:val="18"/>
                <w:szCs w:val="18"/>
              </w:rPr>
              <w:t>387, 426</w:t>
            </w:r>
          </w:p>
        </w:tc>
      </w:tr>
      <w:tr w:rsidR="00E50558" w:rsidRPr="0082724B" w14:paraId="1257A9D3" w14:textId="77777777" w:rsidTr="0082724B">
        <w:trPr>
          <w:trHeight w:val="170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8C26A7" w14:textId="77777777" w:rsidR="00E50558" w:rsidRPr="0082724B" w:rsidRDefault="00E50558" w:rsidP="0082724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2724B">
              <w:rPr>
                <w:rFonts w:cstheme="minorHAnsi"/>
                <w:sz w:val="18"/>
                <w:szCs w:val="18"/>
              </w:rPr>
              <w:t>Student in full-time education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3B6C0" w14:textId="77777777" w:rsidR="00E50558" w:rsidRPr="0082724B" w:rsidRDefault="00832E46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6B4AD" w14:textId="77777777" w:rsidR="00E50558" w:rsidRPr="0082724B" w:rsidRDefault="00832E46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(1.8-4.7)</w:t>
            </w:r>
          </w:p>
        </w:tc>
        <w:tc>
          <w:tcPr>
            <w:tcW w:w="54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E0AEB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2724B">
              <w:rPr>
                <w:rFonts w:cstheme="minorHAnsi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5AA73" w14:textId="77777777" w:rsidR="00E50558" w:rsidRPr="0082724B" w:rsidRDefault="006F5659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(</w:t>
            </w:r>
            <w:r w:rsidR="00E50558" w:rsidRPr="0082724B">
              <w:rPr>
                <w:rFonts w:cstheme="minorHAnsi"/>
                <w:color w:val="000000"/>
                <w:sz w:val="18"/>
                <w:szCs w:val="18"/>
              </w:rPr>
              <w:t>0.11, 0.30</w:t>
            </w: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8B66C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1279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7E9B335C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8"/>
                <w:szCs w:val="18"/>
                <w:lang w:eastAsia="en-GB"/>
              </w:rPr>
            </w:pPr>
            <w:r w:rsidRPr="0082724B">
              <w:rPr>
                <w:rFonts w:cstheme="minorHAnsi"/>
                <w:i/>
                <w:color w:val="000000"/>
                <w:sz w:val="18"/>
                <w:szCs w:val="18"/>
              </w:rPr>
              <w:t>721, 443</w:t>
            </w:r>
          </w:p>
        </w:tc>
        <w:tc>
          <w:tcPr>
            <w:tcW w:w="989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230E4071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2724B">
              <w:rPr>
                <w:rFonts w:cstheme="minorHAnsi"/>
                <w:sz w:val="18"/>
                <w:szCs w:val="18"/>
              </w:rPr>
              <w:t>2.3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4CAF7CE" w14:textId="77777777" w:rsidR="00E50558" w:rsidRPr="0082724B" w:rsidRDefault="005C2EC6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cstheme="minorHAnsi"/>
                <w:sz w:val="18"/>
                <w:szCs w:val="18"/>
              </w:rPr>
              <w:t>(0.9-5.8)</w:t>
            </w:r>
          </w:p>
        </w:tc>
        <w:tc>
          <w:tcPr>
            <w:tcW w:w="54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99181FD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2724B">
              <w:rPr>
                <w:rFonts w:cstheme="minorHAnsi"/>
                <w:sz w:val="18"/>
                <w:szCs w:val="18"/>
              </w:rPr>
              <w:t>0.18</w:t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E348CF8" w14:textId="6F9E48BC" w:rsidR="00E50558" w:rsidRPr="0082724B" w:rsidRDefault="006F5659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(</w:t>
            </w:r>
            <w:r w:rsidR="00103B80">
              <w:rPr>
                <w:rFonts w:cstheme="minorHAnsi"/>
                <w:sz w:val="18"/>
                <w:szCs w:val="18"/>
              </w:rPr>
              <w:t>0.07-</w:t>
            </w:r>
            <w:r w:rsidR="00E50558" w:rsidRPr="0082724B">
              <w:rPr>
                <w:rFonts w:cstheme="minorHAnsi"/>
                <w:sz w:val="18"/>
                <w:szCs w:val="18"/>
              </w:rPr>
              <w:t>0.49</w:t>
            </w: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0D990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7507E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8"/>
                <w:szCs w:val="18"/>
                <w:lang w:eastAsia="en-GB"/>
              </w:rPr>
            </w:pPr>
            <w:r w:rsidRPr="0082724B">
              <w:rPr>
                <w:rFonts w:cstheme="minorHAnsi"/>
                <w:i/>
                <w:sz w:val="18"/>
                <w:szCs w:val="18"/>
              </w:rPr>
              <w:t>565, 456</w:t>
            </w:r>
          </w:p>
        </w:tc>
      </w:tr>
      <w:tr w:rsidR="00E50558" w:rsidRPr="0082724B" w14:paraId="15AA4019" w14:textId="77777777" w:rsidTr="0082724B">
        <w:trPr>
          <w:trHeight w:val="1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AB208" w14:textId="77777777" w:rsidR="00E50558" w:rsidRPr="0082724B" w:rsidRDefault="00E50558" w:rsidP="0082724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b/>
                <w:bCs/>
                <w:sz w:val="18"/>
                <w:szCs w:val="18"/>
                <w:lang w:eastAsia="en-GB"/>
              </w:rPr>
              <w:t>Index of Multiple Deprivation (IMD) - quintile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CC774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C9238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24975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8E28D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7F4EB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sz w:val="18"/>
                <w:szCs w:val="18"/>
                <w:lang w:eastAsia="en-GB"/>
              </w:rPr>
              <w:t>0.5362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BAFF8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i/>
                <w:iCs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A7357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7BDEE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E0789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3F5D4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A9570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sz w:val="18"/>
                <w:szCs w:val="18"/>
                <w:lang w:eastAsia="en-GB"/>
              </w:rPr>
              <w:t>0.2590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3D835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i/>
                <w:iCs/>
                <w:sz w:val="18"/>
                <w:szCs w:val="18"/>
                <w:lang w:eastAsia="en-GB"/>
              </w:rPr>
              <w:t> </w:t>
            </w:r>
          </w:p>
        </w:tc>
      </w:tr>
      <w:tr w:rsidR="00E50558" w:rsidRPr="0082724B" w14:paraId="25F4F4EB" w14:textId="77777777" w:rsidTr="0082724B">
        <w:trPr>
          <w:trHeight w:val="170"/>
        </w:trPr>
        <w:tc>
          <w:tcPr>
            <w:tcW w:w="297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9C690" w14:textId="77777777" w:rsidR="00E50558" w:rsidRPr="0082724B" w:rsidRDefault="00E50558" w:rsidP="0082724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sz w:val="18"/>
                <w:szCs w:val="18"/>
                <w:lang w:eastAsia="en-GB"/>
              </w:rPr>
              <w:t>1-2 (least deprived)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36717" w14:textId="77777777" w:rsidR="00E50558" w:rsidRPr="0082724B" w:rsidRDefault="002B50EC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13.2</w:t>
            </w:r>
          </w:p>
        </w:tc>
        <w:tc>
          <w:tcPr>
            <w:tcW w:w="108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6C2F6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sz w:val="18"/>
                <w:szCs w:val="18"/>
                <w:lang w:eastAsia="en-GB"/>
              </w:rPr>
              <w:t>(11.9-14.6)</w:t>
            </w:r>
          </w:p>
        </w:tc>
        <w:tc>
          <w:tcPr>
            <w:tcW w:w="54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21687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sz w:val="18"/>
                <w:szCs w:val="18"/>
                <w:lang w:eastAsia="en-GB"/>
              </w:rPr>
              <w:t>1.00</w:t>
            </w: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73DF7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9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10F8F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127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ED131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i/>
                <w:iCs/>
                <w:sz w:val="18"/>
                <w:szCs w:val="18"/>
                <w:lang w:eastAsia="en-GB"/>
              </w:rPr>
              <w:t>3062, 2909</w:t>
            </w:r>
          </w:p>
        </w:tc>
        <w:tc>
          <w:tcPr>
            <w:tcW w:w="989" w:type="dxa"/>
            <w:tcBorders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C2264" w14:textId="77777777" w:rsidR="00E50558" w:rsidRPr="0082724B" w:rsidRDefault="005C2EC6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11.1</w:t>
            </w:r>
          </w:p>
        </w:tc>
        <w:tc>
          <w:tcPr>
            <w:tcW w:w="108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004C8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sz w:val="18"/>
                <w:szCs w:val="18"/>
                <w:lang w:eastAsia="en-GB"/>
              </w:rPr>
              <w:t>(9.6-12.8)</w:t>
            </w:r>
          </w:p>
        </w:tc>
        <w:tc>
          <w:tcPr>
            <w:tcW w:w="54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45E2D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sz w:val="18"/>
                <w:szCs w:val="18"/>
                <w:lang w:eastAsia="en-GB"/>
              </w:rPr>
              <w:t>1.00</w:t>
            </w:r>
          </w:p>
        </w:tc>
        <w:tc>
          <w:tcPr>
            <w:tcW w:w="11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DAD53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F4635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53F29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i/>
                <w:iCs/>
                <w:sz w:val="18"/>
                <w:szCs w:val="18"/>
                <w:lang w:eastAsia="en-GB"/>
              </w:rPr>
              <w:t>2197, 2870</w:t>
            </w:r>
          </w:p>
        </w:tc>
      </w:tr>
      <w:tr w:rsidR="00E50558" w:rsidRPr="0082724B" w14:paraId="3AFECFCB" w14:textId="77777777" w:rsidTr="0082724B">
        <w:trPr>
          <w:trHeight w:val="170"/>
        </w:trPr>
        <w:tc>
          <w:tcPr>
            <w:tcW w:w="297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499F0" w14:textId="77777777" w:rsidR="00E50558" w:rsidRPr="0082724B" w:rsidRDefault="00E50558" w:rsidP="0082724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2595D" w14:textId="77777777" w:rsidR="00E50558" w:rsidRPr="0082724B" w:rsidRDefault="002B50EC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12.5</w:t>
            </w:r>
          </w:p>
        </w:tc>
        <w:tc>
          <w:tcPr>
            <w:tcW w:w="108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B2211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sz w:val="18"/>
                <w:szCs w:val="18"/>
                <w:lang w:eastAsia="en-GB"/>
              </w:rPr>
              <w:t>(10.7-14.5)</w:t>
            </w:r>
          </w:p>
        </w:tc>
        <w:tc>
          <w:tcPr>
            <w:tcW w:w="54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6EBD8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sz w:val="18"/>
                <w:szCs w:val="18"/>
                <w:lang w:eastAsia="en-GB"/>
              </w:rPr>
              <w:t>0.96</w:t>
            </w: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2BF78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sz w:val="18"/>
                <w:szCs w:val="18"/>
                <w:lang w:eastAsia="en-GB"/>
              </w:rPr>
              <w:t>(0.78-1.18)</w:t>
            </w:r>
          </w:p>
        </w:tc>
        <w:tc>
          <w:tcPr>
            <w:tcW w:w="9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83E20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127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4423F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i/>
                <w:iCs/>
                <w:sz w:val="18"/>
                <w:szCs w:val="18"/>
                <w:lang w:eastAsia="en-GB"/>
              </w:rPr>
              <w:t>1570, 1371</w:t>
            </w:r>
          </w:p>
        </w:tc>
        <w:tc>
          <w:tcPr>
            <w:tcW w:w="989" w:type="dxa"/>
            <w:tcBorders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E1E96" w14:textId="77777777" w:rsidR="00E50558" w:rsidRPr="0082724B" w:rsidRDefault="005C2EC6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8.7</w:t>
            </w:r>
          </w:p>
        </w:tc>
        <w:tc>
          <w:tcPr>
            <w:tcW w:w="108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84711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sz w:val="18"/>
                <w:szCs w:val="18"/>
                <w:lang w:eastAsia="en-GB"/>
              </w:rPr>
              <w:t>(6.9-11.0)</w:t>
            </w:r>
          </w:p>
        </w:tc>
        <w:tc>
          <w:tcPr>
            <w:tcW w:w="54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B4A91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sz w:val="18"/>
                <w:szCs w:val="18"/>
                <w:lang w:eastAsia="en-GB"/>
              </w:rPr>
              <w:t>0.78</w:t>
            </w:r>
          </w:p>
        </w:tc>
        <w:tc>
          <w:tcPr>
            <w:tcW w:w="11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86C07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sz w:val="18"/>
                <w:szCs w:val="18"/>
                <w:lang w:eastAsia="en-GB"/>
              </w:rPr>
              <w:t>(0.57-1.05)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509BB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325D2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i/>
                <w:iCs/>
                <w:sz w:val="18"/>
                <w:szCs w:val="18"/>
                <w:lang w:eastAsia="en-GB"/>
              </w:rPr>
              <w:t>1080, 1329</w:t>
            </w:r>
          </w:p>
        </w:tc>
      </w:tr>
      <w:tr w:rsidR="00E50558" w:rsidRPr="0082724B" w14:paraId="42884C9A" w14:textId="77777777" w:rsidTr="0082724B">
        <w:trPr>
          <w:trHeight w:val="77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7664CD" w14:textId="77777777" w:rsidR="00E50558" w:rsidRPr="0082724B" w:rsidRDefault="00E50558" w:rsidP="0082724B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sz w:val="18"/>
                <w:szCs w:val="18"/>
                <w:lang w:eastAsia="en-GB"/>
              </w:rPr>
              <w:t>4-5 (most deprived)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506064E" w14:textId="77777777" w:rsidR="00E50558" w:rsidRPr="0082724B" w:rsidRDefault="002B50EC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11.7</w:t>
            </w:r>
          </w:p>
        </w:tc>
        <w:tc>
          <w:tcPr>
            <w:tcW w:w="108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32CC584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sz w:val="18"/>
                <w:szCs w:val="18"/>
                <w:lang w:eastAsia="en-GB"/>
              </w:rPr>
              <w:t>(10.5-13.1)</w:t>
            </w:r>
          </w:p>
        </w:tc>
        <w:tc>
          <w:tcPr>
            <w:tcW w:w="54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7A21100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sz w:val="18"/>
                <w:szCs w:val="18"/>
                <w:lang w:eastAsia="en-GB"/>
              </w:rPr>
              <w:t>0.91</w:t>
            </w:r>
          </w:p>
        </w:tc>
        <w:tc>
          <w:tcPr>
            <w:tcW w:w="12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F7301BE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sz w:val="18"/>
                <w:szCs w:val="18"/>
                <w:lang w:eastAsia="en-GB"/>
              </w:rPr>
              <w:t>(0.76-1.08)</w:t>
            </w:r>
          </w:p>
        </w:tc>
        <w:tc>
          <w:tcPr>
            <w:tcW w:w="93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A16C092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127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5E6861E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iCs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i/>
                <w:iCs/>
                <w:sz w:val="18"/>
                <w:szCs w:val="18"/>
                <w:lang w:eastAsia="en-GB"/>
              </w:rPr>
              <w:t>3434, 2772</w:t>
            </w:r>
          </w:p>
        </w:tc>
        <w:tc>
          <w:tcPr>
            <w:tcW w:w="989" w:type="dxa"/>
            <w:tcBorders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7B40802" w14:textId="77777777" w:rsidR="00E50558" w:rsidRPr="0082724B" w:rsidRDefault="005C2EC6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9.8</w:t>
            </w:r>
          </w:p>
        </w:tc>
        <w:tc>
          <w:tcPr>
            <w:tcW w:w="108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0A43023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sz w:val="18"/>
                <w:szCs w:val="18"/>
                <w:lang w:eastAsia="en-GB"/>
              </w:rPr>
              <w:t>(8.4-11.4)</w:t>
            </w:r>
          </w:p>
        </w:tc>
        <w:tc>
          <w:tcPr>
            <w:tcW w:w="54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5D76869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sz w:val="18"/>
                <w:szCs w:val="18"/>
                <w:lang w:eastAsia="en-GB"/>
              </w:rPr>
              <w:t>0.90</w:t>
            </w:r>
          </w:p>
        </w:tc>
        <w:tc>
          <w:tcPr>
            <w:tcW w:w="112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3CD58BE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sz w:val="18"/>
                <w:szCs w:val="18"/>
                <w:lang w:eastAsia="en-GB"/>
              </w:rPr>
              <w:t>(0.71-1.15)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7D232BD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F13B99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iCs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i/>
                <w:iCs/>
                <w:sz w:val="18"/>
                <w:szCs w:val="18"/>
                <w:lang w:eastAsia="en-GB"/>
              </w:rPr>
              <w:t>2276, 2613</w:t>
            </w:r>
          </w:p>
        </w:tc>
      </w:tr>
    </w:tbl>
    <w:p w14:paraId="3EEAAAF8" w14:textId="77777777" w:rsidR="00E50558" w:rsidRDefault="00E50558" w:rsidP="00E50558">
      <w:pPr>
        <w:rPr>
          <w:rFonts w:cstheme="minorHAnsi"/>
        </w:rPr>
      </w:pPr>
    </w:p>
    <w:p w14:paraId="0CA054C5" w14:textId="161BF13D" w:rsidR="00067F51" w:rsidRPr="00F1136F" w:rsidRDefault="00067F51" w:rsidP="00E50558">
      <w:pPr>
        <w:rPr>
          <w:rFonts w:ascii="Cambria" w:hAnsi="Cambria" w:cstheme="minorHAnsi"/>
        </w:rPr>
      </w:pPr>
      <w:r w:rsidRPr="00F1136F">
        <w:rPr>
          <w:rFonts w:ascii="Cambria" w:hAnsi="Cambria" w:cstheme="minorHAnsi"/>
        </w:rPr>
        <w:t>Denominator: All those who reported having experience of heterosexual sex</w:t>
      </w:r>
      <w:r w:rsidR="00B163E5" w:rsidRPr="00F1136F">
        <w:rPr>
          <w:rFonts w:ascii="Cambria" w:hAnsi="Cambria" w:cstheme="minorHAnsi"/>
        </w:rPr>
        <w:t xml:space="preserve"> and who gave a valid answer to the question on experience of infertility</w:t>
      </w:r>
    </w:p>
    <w:p w14:paraId="4BADCC73" w14:textId="77777777" w:rsidR="00E50558" w:rsidRPr="00F1136F" w:rsidRDefault="005926B3" w:rsidP="00E50558">
      <w:pPr>
        <w:rPr>
          <w:rFonts w:ascii="Cambria" w:hAnsi="Cambria" w:cstheme="minorHAnsi"/>
        </w:rPr>
      </w:pPr>
      <w:r w:rsidRPr="00F1136F">
        <w:rPr>
          <w:rFonts w:ascii="Cambria" w:hAnsi="Cambria" w:cstheme="minorHAnsi"/>
          <w:vertAlign w:val="superscript"/>
        </w:rPr>
        <w:t>1</w:t>
      </w:r>
      <w:r w:rsidR="00E50558" w:rsidRPr="00F1136F">
        <w:rPr>
          <w:rFonts w:ascii="Cambria" w:hAnsi="Cambria" w:cstheme="minorHAnsi"/>
        </w:rPr>
        <w:t>Participants aged 21 and older only</w:t>
      </w:r>
    </w:p>
    <w:p w14:paraId="776252A8" w14:textId="4F9FFF20" w:rsidR="00C70023" w:rsidRPr="00F1136F" w:rsidRDefault="00C70023" w:rsidP="00E50558">
      <w:pPr>
        <w:rPr>
          <w:rFonts w:ascii="Cambria" w:hAnsi="Cambria" w:cstheme="minorHAnsi"/>
        </w:rPr>
      </w:pPr>
      <w:r w:rsidRPr="00F1136F">
        <w:rPr>
          <w:rFonts w:ascii="Cambria" w:hAnsi="Cambria" w:cstheme="minorHAnsi"/>
          <w:vertAlign w:val="superscript"/>
        </w:rPr>
        <w:t>2</w:t>
      </w:r>
      <w:r w:rsidRPr="00F1136F">
        <w:rPr>
          <w:rFonts w:ascii="Cambria" w:hAnsi="Cambria" w:cstheme="minorHAnsi"/>
        </w:rPr>
        <w:t xml:space="preserve">Only those who had a child </w:t>
      </w:r>
    </w:p>
    <w:p w14:paraId="2D6267EB" w14:textId="77777777" w:rsidR="001C5CB6" w:rsidRDefault="001C5CB6" w:rsidP="007A4E4E"/>
    <w:p w14:paraId="33396CA0" w14:textId="77777777" w:rsidR="001C5CB6" w:rsidRDefault="001C5CB6" w:rsidP="007A4E4E"/>
    <w:p w14:paraId="16970CB8" w14:textId="77777777" w:rsidR="001C5CB6" w:rsidRDefault="001C5CB6" w:rsidP="007A4E4E"/>
    <w:p w14:paraId="3BCF9F79" w14:textId="77777777" w:rsidR="001C5CB6" w:rsidRDefault="001C5CB6" w:rsidP="007A4E4E"/>
    <w:p w14:paraId="7C26F971" w14:textId="77777777" w:rsidR="001C5CB6" w:rsidRDefault="001C5CB6" w:rsidP="007A4E4E"/>
    <w:p w14:paraId="5EA56503" w14:textId="77777777" w:rsidR="0079594A" w:rsidRPr="0082724B" w:rsidRDefault="0079594A" w:rsidP="00E50558">
      <w:pPr>
        <w:rPr>
          <w:rFonts w:cstheme="minorHAnsi"/>
        </w:rPr>
      </w:pPr>
    </w:p>
    <w:p w14:paraId="0A2112EA" w14:textId="77777777" w:rsidR="00E50558" w:rsidRPr="0082724B" w:rsidRDefault="00E50558">
      <w:pPr>
        <w:rPr>
          <w:rFonts w:cstheme="minorHAnsi"/>
        </w:rPr>
      </w:pPr>
      <w:r w:rsidRPr="0082724B">
        <w:rPr>
          <w:rFonts w:cstheme="minorHAnsi"/>
        </w:rPr>
        <w:br w:type="page"/>
      </w:r>
    </w:p>
    <w:p w14:paraId="7019EF52" w14:textId="77777777" w:rsidR="00E50558" w:rsidRPr="0082724B" w:rsidRDefault="00E50558">
      <w:pPr>
        <w:rPr>
          <w:rFonts w:cstheme="minorHAnsi"/>
        </w:rPr>
      </w:pPr>
    </w:p>
    <w:p w14:paraId="2DFF0025" w14:textId="66F428C6" w:rsidR="00E50558" w:rsidRPr="00F1136F" w:rsidRDefault="00AC5710" w:rsidP="00E50558">
      <w:pPr>
        <w:tabs>
          <w:tab w:val="left" w:pos="1425"/>
        </w:tabs>
        <w:rPr>
          <w:rFonts w:ascii="Cambria" w:hAnsi="Cambria" w:cstheme="minorHAnsi"/>
          <w:sz w:val="24"/>
          <w:szCs w:val="24"/>
        </w:rPr>
      </w:pPr>
      <w:r w:rsidRPr="00F1136F">
        <w:rPr>
          <w:rFonts w:ascii="Cambria" w:hAnsi="Cambria" w:cstheme="minorHAnsi"/>
          <w:sz w:val="24"/>
          <w:szCs w:val="24"/>
        </w:rPr>
        <w:t>TABLE II</w:t>
      </w:r>
      <w:r w:rsidR="00E50558" w:rsidRPr="00F1136F">
        <w:rPr>
          <w:rFonts w:ascii="Cambria" w:hAnsi="Cambria" w:cstheme="minorHAnsi"/>
          <w:sz w:val="24"/>
          <w:szCs w:val="24"/>
        </w:rPr>
        <w:t xml:space="preserve">: Prevalence of and factors associated with help seeking among those with experience of infertility </w:t>
      </w:r>
      <w:r w:rsidR="00BD2F84" w:rsidRPr="00F1136F">
        <w:rPr>
          <w:rFonts w:ascii="Cambria" w:hAnsi="Cambria" w:cstheme="minorHAnsi"/>
          <w:sz w:val="24"/>
          <w:szCs w:val="24"/>
        </w:rPr>
        <w:t>by sex</w:t>
      </w:r>
    </w:p>
    <w:tbl>
      <w:tblPr>
        <w:tblW w:w="1420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977"/>
        <w:gridCol w:w="538"/>
        <w:gridCol w:w="1163"/>
        <w:gridCol w:w="567"/>
        <w:gridCol w:w="991"/>
        <w:gridCol w:w="880"/>
        <w:gridCol w:w="1531"/>
        <w:gridCol w:w="567"/>
        <w:gridCol w:w="1134"/>
        <w:gridCol w:w="549"/>
        <w:gridCol w:w="769"/>
        <w:gridCol w:w="241"/>
        <w:gridCol w:w="483"/>
        <w:gridCol w:w="235"/>
        <w:gridCol w:w="1579"/>
      </w:tblGrid>
      <w:tr w:rsidR="00E50558" w:rsidRPr="0082724B" w14:paraId="5FD8C765" w14:textId="77777777" w:rsidTr="00354462">
        <w:trPr>
          <w:trHeight w:val="1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55FE3" w14:textId="3D8F8DF3" w:rsidR="00E50558" w:rsidRPr="0082724B" w:rsidRDefault="00AC5710" w:rsidP="0082724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GB"/>
              </w:rPr>
              <w:t>TABLE II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0B2C5625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GB"/>
              </w:rPr>
              <w:t>WOMEN</w:t>
            </w:r>
          </w:p>
        </w:tc>
        <w:tc>
          <w:tcPr>
            <w:tcW w:w="3019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</w:tcPr>
          <w:p w14:paraId="3EF17247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B9E768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F63EA" w14:textId="77777777" w:rsidR="00E50558" w:rsidRPr="0082724B" w:rsidRDefault="00E50558" w:rsidP="0082724B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MEN</w:t>
            </w:r>
          </w:p>
        </w:tc>
      </w:tr>
      <w:tr w:rsidR="00354462" w:rsidRPr="0082724B" w14:paraId="6F6E2E91" w14:textId="77777777" w:rsidTr="00354462">
        <w:trPr>
          <w:trHeight w:val="1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66129" w14:textId="77777777" w:rsidR="00E50558" w:rsidRPr="0082724B" w:rsidRDefault="00E50558" w:rsidP="0082724B">
            <w:pPr>
              <w:spacing w:after="0" w:line="240" w:lineRule="auto"/>
              <w:rPr>
                <w:rFonts w:eastAsia="Times New Roman" w:cstheme="minorHAnsi"/>
                <w:color w:val="FF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AA11D9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GB"/>
              </w:rPr>
              <w:t>%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7B9542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GB"/>
              </w:rPr>
              <w:t>95% CI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1A0699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GB"/>
              </w:rPr>
              <w:t>AOR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7C2514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GB"/>
              </w:rPr>
              <w:t>95% CI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72FBB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GB"/>
              </w:rPr>
              <w:t>p-value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2DDEED01" w14:textId="610F68CB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b/>
                <w:i/>
                <w:color w:val="000000"/>
                <w:sz w:val="18"/>
                <w:szCs w:val="18"/>
                <w:lang w:eastAsia="en-GB"/>
              </w:rPr>
              <w:t>Denominators (</w:t>
            </w:r>
            <w:proofErr w:type="spellStart"/>
            <w:r w:rsidRPr="0082724B">
              <w:rPr>
                <w:rFonts w:eastAsia="Times New Roman" w:cstheme="minorHAnsi"/>
                <w:b/>
                <w:i/>
                <w:color w:val="000000"/>
                <w:sz w:val="18"/>
                <w:szCs w:val="18"/>
                <w:lang w:eastAsia="en-GB"/>
              </w:rPr>
              <w:t>unweighted</w:t>
            </w:r>
            <w:proofErr w:type="spellEnd"/>
            <w:r w:rsidR="0073514F">
              <w:rPr>
                <w:rFonts w:eastAsia="Times New Roman" w:cstheme="minorHAnsi"/>
                <w:b/>
                <w:i/>
                <w:color w:val="000000"/>
                <w:sz w:val="18"/>
                <w:szCs w:val="18"/>
                <w:lang w:eastAsia="en-GB"/>
              </w:rPr>
              <w:t>,</w:t>
            </w:r>
            <w:r w:rsidRPr="0082724B">
              <w:rPr>
                <w:rFonts w:eastAsia="Times New Roman" w:cstheme="minorHAnsi"/>
                <w:b/>
                <w:i/>
                <w:color w:val="000000"/>
                <w:sz w:val="18"/>
                <w:szCs w:val="18"/>
                <w:lang w:eastAsia="en-GB"/>
              </w:rPr>
              <w:t xml:space="preserve"> weighted)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37118F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GB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A97EC1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GB"/>
              </w:rPr>
              <w:t>95% CI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7089DB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GB"/>
              </w:rPr>
              <w:t>AOR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6564F0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GB"/>
              </w:rPr>
              <w:t>95% CI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DFE84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GB"/>
              </w:rPr>
              <w:t>p-value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79D1B1" w14:textId="21399E24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b/>
                <w:i/>
                <w:color w:val="000000"/>
                <w:sz w:val="18"/>
                <w:szCs w:val="18"/>
                <w:lang w:eastAsia="en-GB"/>
              </w:rPr>
              <w:t>Denominators (</w:t>
            </w:r>
            <w:proofErr w:type="spellStart"/>
            <w:r w:rsidRPr="0082724B">
              <w:rPr>
                <w:rFonts w:eastAsia="Times New Roman" w:cstheme="minorHAnsi"/>
                <w:b/>
                <w:i/>
                <w:color w:val="000000"/>
                <w:sz w:val="18"/>
                <w:szCs w:val="18"/>
                <w:lang w:eastAsia="en-GB"/>
              </w:rPr>
              <w:t>unweighted</w:t>
            </w:r>
            <w:proofErr w:type="spellEnd"/>
            <w:r w:rsidR="00565AEF">
              <w:rPr>
                <w:rFonts w:eastAsia="Times New Roman" w:cstheme="minorHAnsi"/>
                <w:b/>
                <w:i/>
                <w:color w:val="000000"/>
                <w:sz w:val="18"/>
                <w:szCs w:val="18"/>
                <w:lang w:eastAsia="en-GB"/>
              </w:rPr>
              <w:t>,</w:t>
            </w:r>
            <w:r w:rsidRPr="0082724B">
              <w:rPr>
                <w:rFonts w:eastAsia="Times New Roman" w:cstheme="minorHAnsi"/>
                <w:b/>
                <w:i/>
                <w:color w:val="000000"/>
                <w:sz w:val="18"/>
                <w:szCs w:val="18"/>
                <w:lang w:eastAsia="en-GB"/>
              </w:rPr>
              <w:t xml:space="preserve"> weighted)</w:t>
            </w:r>
          </w:p>
        </w:tc>
      </w:tr>
      <w:tr w:rsidR="00354462" w:rsidRPr="0082724B" w14:paraId="375888A4" w14:textId="77777777" w:rsidTr="00354462">
        <w:trPr>
          <w:trHeight w:val="1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D6483" w14:textId="77777777" w:rsidR="00E50558" w:rsidRPr="0082724B" w:rsidRDefault="00E50558" w:rsidP="0082724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GB"/>
              </w:rPr>
              <w:t>ALL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4405EEE6" w14:textId="77777777" w:rsidR="00E50558" w:rsidRPr="00FC5886" w:rsidRDefault="00E50558" w:rsidP="0082724B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32AACA64" w14:textId="77777777" w:rsidR="00E50558" w:rsidRPr="00FC5886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5D233A30" w14:textId="77777777" w:rsidR="00E50558" w:rsidRPr="00FC5886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2B7C37CD" w14:textId="77777777" w:rsidR="00E50558" w:rsidRPr="00FC5886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</w:tcPr>
          <w:p w14:paraId="577590AF" w14:textId="77777777" w:rsidR="00E50558" w:rsidRPr="00FC5886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31" w:type="dxa"/>
            <w:tcBorders>
              <w:top w:val="single" w:sz="4" w:space="0" w:color="auto"/>
              <w:right w:val="double" w:sz="4" w:space="0" w:color="auto"/>
            </w:tcBorders>
            <w:vAlign w:val="bottom"/>
          </w:tcPr>
          <w:p w14:paraId="543C61EA" w14:textId="77777777" w:rsidR="00E50558" w:rsidRPr="00FC5886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B852DC5" w14:textId="77777777" w:rsidR="00E50558" w:rsidRPr="00FC5886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</w:tcPr>
          <w:p w14:paraId="2F39974A" w14:textId="77777777" w:rsidR="00E50558" w:rsidRPr="00FC5886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49" w:type="dxa"/>
            <w:tcBorders>
              <w:top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F6DB89D" w14:textId="77777777" w:rsidR="00E50558" w:rsidRPr="00FC5886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3F504ADB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</w:tcPr>
          <w:p w14:paraId="06549C03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79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76F1DA81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</w:pPr>
          </w:p>
        </w:tc>
      </w:tr>
      <w:tr w:rsidR="00354462" w:rsidRPr="0082724B" w14:paraId="6183BFF9" w14:textId="77777777" w:rsidTr="00354462">
        <w:trPr>
          <w:trHeight w:val="170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7EC621" w14:textId="77777777" w:rsidR="00E50558" w:rsidRPr="0082724B" w:rsidRDefault="00E50558" w:rsidP="0082724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3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C83D5ED" w14:textId="77777777" w:rsidR="00E50558" w:rsidRPr="00FC5886" w:rsidRDefault="00FC5886" w:rsidP="00FC588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C5886">
              <w:rPr>
                <w:rFonts w:cstheme="minorHAnsi"/>
                <w:b/>
                <w:sz w:val="18"/>
              </w:rPr>
              <w:t>57.3</w:t>
            </w:r>
          </w:p>
        </w:tc>
        <w:tc>
          <w:tcPr>
            <w:tcW w:w="116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8B2BB30" w14:textId="77777777" w:rsidR="00E50558" w:rsidRPr="00FC5886" w:rsidRDefault="00FC5886" w:rsidP="0082724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>
              <w:rPr>
                <w:rFonts w:cstheme="minorHAnsi"/>
                <w:b/>
                <w:sz w:val="18"/>
              </w:rPr>
              <w:t>(53.6-61.0)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C41553" w14:textId="77777777" w:rsidR="00E50558" w:rsidRPr="00FC5886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9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72F8C8" w14:textId="77777777" w:rsidR="00E50558" w:rsidRPr="00FC5886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</w:p>
        </w:tc>
        <w:tc>
          <w:tcPr>
            <w:tcW w:w="880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 w14:paraId="51BECC39" w14:textId="77777777" w:rsidR="00E50558" w:rsidRPr="00FC5886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31" w:type="dxa"/>
            <w:tcBorders>
              <w:bottom w:val="nil"/>
              <w:right w:val="double" w:sz="4" w:space="0" w:color="auto"/>
            </w:tcBorders>
            <w:vAlign w:val="bottom"/>
          </w:tcPr>
          <w:p w14:paraId="1FAD900F" w14:textId="77777777" w:rsidR="00E50558" w:rsidRPr="00FC5886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color w:val="000000"/>
                <w:sz w:val="18"/>
                <w:szCs w:val="18"/>
                <w:lang w:eastAsia="en-GB"/>
              </w:rPr>
            </w:pPr>
            <w:r w:rsidRPr="00FC5886">
              <w:rPr>
                <w:rFonts w:eastAsia="Times New Roman" w:cstheme="minorHAnsi"/>
                <w:b/>
                <w:i/>
                <w:color w:val="000000"/>
                <w:sz w:val="18"/>
                <w:szCs w:val="18"/>
                <w:lang w:eastAsia="en-GB"/>
              </w:rPr>
              <w:t>923,879</w:t>
            </w:r>
          </w:p>
        </w:tc>
        <w:tc>
          <w:tcPr>
            <w:tcW w:w="567" w:type="dxa"/>
            <w:tcBorders>
              <w:left w:val="doub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07C51C2" w14:textId="77777777" w:rsidR="00E50558" w:rsidRPr="00FC5886" w:rsidRDefault="00FC5886" w:rsidP="0082724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GB"/>
              </w:rPr>
            </w:pPr>
            <w:r>
              <w:rPr>
                <w:rFonts w:cstheme="minorHAnsi"/>
                <w:b/>
                <w:sz w:val="18"/>
              </w:rPr>
              <w:t>53.2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</w:tcPr>
          <w:p w14:paraId="1C59762A" w14:textId="77777777" w:rsidR="00E50558" w:rsidRPr="00FC5886" w:rsidRDefault="00D03C67" w:rsidP="0082724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GB"/>
              </w:rPr>
            </w:pPr>
            <w:r>
              <w:rPr>
                <w:rFonts w:cstheme="minorHAnsi"/>
                <w:b/>
                <w:sz w:val="18"/>
              </w:rPr>
              <w:t>(48.1-58.1)</w:t>
            </w:r>
          </w:p>
        </w:tc>
        <w:tc>
          <w:tcPr>
            <w:tcW w:w="549" w:type="dxa"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F16F84F" w14:textId="77777777" w:rsidR="00E50558" w:rsidRPr="00FC5886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1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40BA61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18" w:type="dxa"/>
            <w:gridSpan w:val="2"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 w14:paraId="113AE040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79" w:type="dxa"/>
            <w:tcBorders>
              <w:bottom w:val="nil"/>
              <w:right w:val="single" w:sz="4" w:space="0" w:color="auto"/>
            </w:tcBorders>
            <w:vAlign w:val="bottom"/>
          </w:tcPr>
          <w:p w14:paraId="1AB9B5E5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  <w:t>470,691</w:t>
            </w:r>
          </w:p>
        </w:tc>
      </w:tr>
      <w:tr w:rsidR="00354462" w:rsidRPr="0082724B" w14:paraId="76007E5A" w14:textId="77777777" w:rsidTr="00354462">
        <w:trPr>
          <w:trHeight w:val="1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88CA0" w14:textId="77777777" w:rsidR="00E50558" w:rsidRPr="0082724B" w:rsidRDefault="00E50558" w:rsidP="0082724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GB"/>
              </w:rPr>
              <w:t>Age group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78F72" w14:textId="77777777" w:rsidR="00E50558" w:rsidRPr="0082724B" w:rsidRDefault="00E50558" w:rsidP="0082724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6E088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08C42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1AB6D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DFA3A35" w14:textId="77777777" w:rsidR="00E50558" w:rsidRPr="0082724B" w:rsidRDefault="00354462" w:rsidP="00827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&lt;</w:t>
            </w:r>
            <w:r w:rsidR="00E50558" w:rsidRPr="0082724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0.0001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  <w:right w:val="double" w:sz="4" w:space="0" w:color="auto"/>
            </w:tcBorders>
            <w:vAlign w:val="bottom"/>
          </w:tcPr>
          <w:p w14:paraId="7397D346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12456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52BAD1E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49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D2260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CABD9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C9957AF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0.0004</w:t>
            </w:r>
          </w:p>
        </w:tc>
        <w:tc>
          <w:tcPr>
            <w:tcW w:w="1579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1C5A2B9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354462" w:rsidRPr="0082724B" w14:paraId="345ED0EF" w14:textId="77777777" w:rsidTr="00354462">
        <w:trPr>
          <w:trHeight w:val="170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C3929" w14:textId="77777777" w:rsidR="00E50558" w:rsidRPr="0082724B" w:rsidRDefault="00E50558" w:rsidP="0082724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16-24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9941D" w14:textId="77777777" w:rsidR="00E50558" w:rsidRPr="0082724B" w:rsidRDefault="00FC5886" w:rsidP="00827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32.6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3FB8B" w14:textId="77777777" w:rsidR="00E50558" w:rsidRPr="0082724B" w:rsidRDefault="00FC5886" w:rsidP="00827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(22.9-44.0)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5E99F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0.49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068B4" w14:textId="63C6C968" w:rsidR="00E50558" w:rsidRPr="0082724B" w:rsidRDefault="00103B80" w:rsidP="00827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0.28-</w:t>
            </w:r>
            <w:r w:rsidR="00E50558" w:rsidRPr="0082724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086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80DA977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31" w:type="dxa"/>
            <w:tcBorders>
              <w:top w:val="nil"/>
              <w:bottom w:val="nil"/>
              <w:right w:val="double" w:sz="4" w:space="0" w:color="auto"/>
            </w:tcBorders>
            <w:vAlign w:val="bottom"/>
          </w:tcPr>
          <w:p w14:paraId="1F2B1F9C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  <w:t>93, 50</w:t>
            </w:r>
          </w:p>
        </w:tc>
        <w:tc>
          <w:tcPr>
            <w:tcW w:w="567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8744B" w14:textId="77777777" w:rsidR="00E50558" w:rsidRPr="0082724B" w:rsidRDefault="00D03C67" w:rsidP="00827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14.1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24C2B" w14:textId="77777777" w:rsidR="00E50558" w:rsidRPr="0082724B" w:rsidRDefault="00D03C67" w:rsidP="00827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(6.8-27.1)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0EF2D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0.17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47E39" w14:textId="491A7D0F" w:rsidR="00E50558" w:rsidRPr="0082724B" w:rsidRDefault="00103B80" w:rsidP="00827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0.07-</w:t>
            </w:r>
            <w:r w:rsidR="00E50558" w:rsidRPr="0082724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 xml:space="preserve"> 0.41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EBB0156" w14:textId="77777777" w:rsidR="00E50558" w:rsidRPr="0082724B" w:rsidRDefault="00E50558" w:rsidP="0082724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7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072F15AA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  <w:t>47, 36</w:t>
            </w:r>
          </w:p>
        </w:tc>
      </w:tr>
      <w:tr w:rsidR="00354462" w:rsidRPr="0082724B" w14:paraId="1D4F74C3" w14:textId="77777777" w:rsidTr="00354462">
        <w:trPr>
          <w:trHeight w:val="170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220D0" w14:textId="77777777" w:rsidR="00E50558" w:rsidRPr="0082724B" w:rsidRDefault="00E50558" w:rsidP="0082724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25-34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1AA0B" w14:textId="77777777" w:rsidR="00E50558" w:rsidRPr="0082724B" w:rsidRDefault="00E50558" w:rsidP="00FC588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49.</w:t>
            </w:r>
            <w:r w:rsidR="00FC5886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56A13" w14:textId="77777777" w:rsidR="00E50558" w:rsidRPr="0082724B" w:rsidRDefault="00FC5886" w:rsidP="00827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(</w:t>
            </w:r>
            <w:r w:rsidR="00E50558" w:rsidRPr="0082724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4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3.1-55.9)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31AF6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1.00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E5B30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4BCF1D1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31" w:type="dxa"/>
            <w:tcBorders>
              <w:top w:val="nil"/>
              <w:bottom w:val="nil"/>
              <w:right w:val="double" w:sz="4" w:space="0" w:color="auto"/>
            </w:tcBorders>
            <w:vAlign w:val="bottom"/>
          </w:tcPr>
          <w:p w14:paraId="2F95AD4D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  <w:t>278, 157</w:t>
            </w:r>
          </w:p>
        </w:tc>
        <w:tc>
          <w:tcPr>
            <w:tcW w:w="567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63CAA" w14:textId="77777777" w:rsidR="00E50558" w:rsidRPr="0082724B" w:rsidRDefault="00D03C67" w:rsidP="00827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49.6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2097F" w14:textId="77777777" w:rsidR="00E50558" w:rsidRPr="0082724B" w:rsidRDefault="00A649F6" w:rsidP="00827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(40.1-59.1)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30868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1.00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64B43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2C20CC6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7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1970F40E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  <w:t>112, 108</w:t>
            </w:r>
          </w:p>
        </w:tc>
      </w:tr>
      <w:tr w:rsidR="00354462" w:rsidRPr="0082724B" w14:paraId="48663BE6" w14:textId="77777777" w:rsidTr="00354462">
        <w:trPr>
          <w:trHeight w:val="170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F0EBF" w14:textId="77777777" w:rsidR="00E50558" w:rsidRPr="0082724B" w:rsidRDefault="00E50558" w:rsidP="0082724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35-44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567D0" w14:textId="77777777" w:rsidR="00E50558" w:rsidRPr="0082724B" w:rsidRDefault="00FC5886" w:rsidP="00827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63.3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C79C5" w14:textId="77777777" w:rsidR="00E50558" w:rsidRPr="0082724B" w:rsidRDefault="00FC5886" w:rsidP="00827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(56.0-70.0)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840EC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1.76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F8D14" w14:textId="4156FC4D" w:rsidR="00E50558" w:rsidRPr="0082724B" w:rsidRDefault="00103B80" w:rsidP="00827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1.18-</w:t>
            </w:r>
            <w:r w:rsidR="00E50558" w:rsidRPr="0082724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2.63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B640EF5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31" w:type="dxa"/>
            <w:tcBorders>
              <w:top w:val="nil"/>
              <w:bottom w:val="nil"/>
              <w:right w:val="double" w:sz="4" w:space="0" w:color="auto"/>
            </w:tcBorders>
            <w:vAlign w:val="bottom"/>
          </w:tcPr>
          <w:p w14:paraId="089EACEA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  <w:t>208, 249</w:t>
            </w:r>
          </w:p>
        </w:tc>
        <w:tc>
          <w:tcPr>
            <w:tcW w:w="567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C53AA" w14:textId="77777777" w:rsidR="00E50558" w:rsidRPr="0082724B" w:rsidRDefault="00D03C67" w:rsidP="00827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56.9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2859C" w14:textId="77777777" w:rsidR="00E50558" w:rsidRPr="0082724B" w:rsidRDefault="00A649F6" w:rsidP="00827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(47.2-</w:t>
            </w:r>
            <w:r w:rsidR="00E50558" w:rsidRPr="0082724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66.2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C9E3F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1.34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F91EF" w14:textId="6BE523E1" w:rsidR="00E50558" w:rsidRPr="0082724B" w:rsidRDefault="00103B80" w:rsidP="00827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0.78-</w:t>
            </w:r>
            <w:r w:rsidR="00E50558" w:rsidRPr="0082724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2.33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1EE3666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7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2AA99FDA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  <w:t>116, 206</w:t>
            </w:r>
          </w:p>
        </w:tc>
      </w:tr>
      <w:tr w:rsidR="00354462" w:rsidRPr="0082724B" w14:paraId="12DE8F6E" w14:textId="77777777" w:rsidTr="00354462">
        <w:trPr>
          <w:trHeight w:val="170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4BEE6" w14:textId="77777777" w:rsidR="00E50558" w:rsidRPr="0082724B" w:rsidRDefault="00E50558" w:rsidP="0082724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45-54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C36F3" w14:textId="77777777" w:rsidR="00E50558" w:rsidRPr="0082724B" w:rsidRDefault="00FC5886" w:rsidP="00827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58.0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4E75D" w14:textId="77777777" w:rsidR="00E50558" w:rsidRPr="0082724B" w:rsidRDefault="00FC5886" w:rsidP="00827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(49.0-66.5)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CA186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1.41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D30C6" w14:textId="182F1179" w:rsidR="00E50558" w:rsidRPr="0082724B" w:rsidRDefault="00103B80" w:rsidP="00827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0.91-</w:t>
            </w:r>
            <w:r w:rsidR="00E50558" w:rsidRPr="0082724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2.20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0850461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31" w:type="dxa"/>
            <w:tcBorders>
              <w:top w:val="nil"/>
              <w:bottom w:val="nil"/>
              <w:right w:val="double" w:sz="4" w:space="0" w:color="auto"/>
            </w:tcBorders>
            <w:vAlign w:val="bottom"/>
          </w:tcPr>
          <w:p w14:paraId="6A05F605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  <w:t>136, 172</w:t>
            </w:r>
          </w:p>
        </w:tc>
        <w:tc>
          <w:tcPr>
            <w:tcW w:w="567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C1688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56.1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9046C" w14:textId="77777777" w:rsidR="00E50558" w:rsidRPr="0082724B" w:rsidRDefault="00CF25EF" w:rsidP="00827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(45.4-66.3)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B72BB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1.30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D7C6E" w14:textId="6901A612" w:rsidR="00E50558" w:rsidRPr="0082724B" w:rsidRDefault="00103B80" w:rsidP="00827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0.73-</w:t>
            </w:r>
            <w:r w:rsidR="00E50558" w:rsidRPr="0082724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2.30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2BB2B40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7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4177254B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  <w:t>94, 193</w:t>
            </w:r>
          </w:p>
        </w:tc>
      </w:tr>
      <w:tr w:rsidR="00354462" w:rsidRPr="0082724B" w14:paraId="44C43895" w14:textId="77777777" w:rsidTr="00354462">
        <w:trPr>
          <w:trHeight w:val="170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138FD" w14:textId="77777777" w:rsidR="00E50558" w:rsidRPr="0082724B" w:rsidRDefault="00E50558" w:rsidP="0082724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55-64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42D6F" w14:textId="77777777" w:rsidR="00E50558" w:rsidRPr="0082724B" w:rsidRDefault="00FC5886" w:rsidP="00827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58.3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FC7FB" w14:textId="77777777" w:rsidR="00E50558" w:rsidRPr="0082724B" w:rsidRDefault="00FC5886" w:rsidP="00827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(48.8-67.2)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794B1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1.43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02017" w14:textId="77DCE68C" w:rsidR="00E50558" w:rsidRPr="0082724B" w:rsidRDefault="00103B80" w:rsidP="00827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0.90-</w:t>
            </w:r>
            <w:r w:rsidR="00E50558" w:rsidRPr="0082724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2.27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ECC11BC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31" w:type="dxa"/>
            <w:tcBorders>
              <w:top w:val="nil"/>
              <w:bottom w:val="nil"/>
              <w:right w:val="double" w:sz="4" w:space="0" w:color="auto"/>
            </w:tcBorders>
            <w:vAlign w:val="bottom"/>
          </w:tcPr>
          <w:p w14:paraId="65D12B0B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  <w:t>120, 154</w:t>
            </w:r>
          </w:p>
        </w:tc>
        <w:tc>
          <w:tcPr>
            <w:tcW w:w="567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D255B" w14:textId="77777777" w:rsidR="00E50558" w:rsidRPr="0082724B" w:rsidRDefault="00D03C67" w:rsidP="00827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58.1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EDE2B" w14:textId="77777777" w:rsidR="00E50558" w:rsidRPr="0082724B" w:rsidRDefault="00CF25EF" w:rsidP="00827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(43.8-71.1)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DBD63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1.41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7476B" w14:textId="471136FB" w:rsidR="00E50558" w:rsidRPr="0082724B" w:rsidRDefault="00103B80" w:rsidP="00827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0.71-</w:t>
            </w:r>
            <w:r w:rsidR="00E50558" w:rsidRPr="0082724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2.80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B3BC683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7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1F3B65FC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  <w:t>54, 86</w:t>
            </w:r>
          </w:p>
        </w:tc>
      </w:tr>
      <w:tr w:rsidR="00354462" w:rsidRPr="0082724B" w14:paraId="53A4816A" w14:textId="77777777" w:rsidTr="00354462">
        <w:trPr>
          <w:trHeight w:val="1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B8345" w14:textId="77777777" w:rsidR="00E50558" w:rsidRPr="0082724B" w:rsidRDefault="00E50558" w:rsidP="0082724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65-74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A7D16C" w14:textId="77777777" w:rsidR="00E50558" w:rsidRPr="0082724B" w:rsidRDefault="00FC5886" w:rsidP="00827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64.9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19F088" w14:textId="77777777" w:rsidR="00E50558" w:rsidRPr="0082724B" w:rsidRDefault="00FC5886" w:rsidP="00827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(54.0-74.4)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2D5224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1.89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B52CE2" w14:textId="4F328DC3" w:rsidR="00E50558" w:rsidRPr="0082724B" w:rsidRDefault="00103B80" w:rsidP="00827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1.13-</w:t>
            </w:r>
            <w:r w:rsidR="00E50558" w:rsidRPr="0082724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3.15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7B30B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  <w:right w:val="double" w:sz="4" w:space="0" w:color="auto"/>
            </w:tcBorders>
            <w:vAlign w:val="bottom"/>
          </w:tcPr>
          <w:p w14:paraId="4BEC77C6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  <w:t>88, 97</w:t>
            </w:r>
          </w:p>
        </w:tc>
        <w:tc>
          <w:tcPr>
            <w:tcW w:w="567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BBCB69" w14:textId="77777777" w:rsidR="00E50558" w:rsidRPr="0082724B" w:rsidRDefault="00D03C67" w:rsidP="00827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53.1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7744E0" w14:textId="77777777" w:rsidR="00E50558" w:rsidRPr="0082724B" w:rsidRDefault="00CF25EF" w:rsidP="00827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(38.7-67.0)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9A1506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1.15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25643D" w14:textId="468DCBEB" w:rsidR="00E50558" w:rsidRPr="0082724B" w:rsidRDefault="00103B80" w:rsidP="00827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0.57-</w:t>
            </w:r>
            <w:r w:rsidR="00E50558" w:rsidRPr="0082724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2.30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368EC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79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5D3419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  <w:t>47, 63</w:t>
            </w:r>
          </w:p>
        </w:tc>
      </w:tr>
      <w:tr w:rsidR="00E50558" w:rsidRPr="0082724B" w14:paraId="1AC9AF9D" w14:textId="77777777" w:rsidTr="00354462">
        <w:trPr>
          <w:trHeight w:val="170"/>
        </w:trPr>
        <w:tc>
          <w:tcPr>
            <w:tcW w:w="1420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905B3A5" w14:textId="77777777" w:rsidR="00E50558" w:rsidRPr="0082724B" w:rsidRDefault="00E50558" w:rsidP="0082724B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GB"/>
              </w:rPr>
              <w:t>Relationship history</w:t>
            </w:r>
          </w:p>
        </w:tc>
      </w:tr>
      <w:tr w:rsidR="00354462" w:rsidRPr="0082724B" w14:paraId="215DC0C1" w14:textId="77777777" w:rsidTr="00354462">
        <w:trPr>
          <w:trHeight w:val="1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2D860" w14:textId="77777777" w:rsidR="00E50558" w:rsidRPr="0082724B" w:rsidRDefault="00E50558" w:rsidP="0082724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GB"/>
              </w:rPr>
              <w:t>Relationship status at interview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3B982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099E0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C048F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7C827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9B650B8" w14:textId="77777777" w:rsidR="00E50558" w:rsidRPr="0082724B" w:rsidRDefault="00354462" w:rsidP="00827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&lt;</w:t>
            </w:r>
            <w:r w:rsidR="00E50558" w:rsidRPr="0082724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0.0001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  <w:right w:val="double" w:sz="4" w:space="0" w:color="auto"/>
            </w:tcBorders>
            <w:vAlign w:val="bottom"/>
          </w:tcPr>
          <w:p w14:paraId="32436070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76800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DB47F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24694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A5875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4C05F4B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0.0049</w:t>
            </w:r>
          </w:p>
        </w:tc>
        <w:tc>
          <w:tcPr>
            <w:tcW w:w="1579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3146B1A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354462" w:rsidRPr="0082724B" w14:paraId="29A71DC2" w14:textId="77777777" w:rsidTr="00354462">
        <w:trPr>
          <w:trHeight w:val="170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86CB4" w14:textId="5BDEE4B9" w:rsidR="00E50558" w:rsidRPr="0082724B" w:rsidRDefault="00E50558" w:rsidP="001E11D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Married/cohabiting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EFEE5" w14:textId="77777777" w:rsidR="00E50558" w:rsidRPr="0082724B" w:rsidRDefault="00FC5886" w:rsidP="00827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60.5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5784C" w14:textId="77777777" w:rsidR="00E50558" w:rsidRPr="0082724B" w:rsidRDefault="0013790D" w:rsidP="00827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(</w:t>
            </w:r>
            <w:r w:rsidR="00FC5886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56.3-64.5</w:t>
            </w:r>
            <w:r w:rsidR="00E50558" w:rsidRPr="0082724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4E509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1.00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353A0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FCBF44C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31" w:type="dxa"/>
            <w:tcBorders>
              <w:top w:val="nil"/>
              <w:bottom w:val="nil"/>
              <w:right w:val="double" w:sz="4" w:space="0" w:color="auto"/>
            </w:tcBorders>
            <w:vAlign w:val="bottom"/>
          </w:tcPr>
          <w:p w14:paraId="1E67D2EA" w14:textId="00960E24" w:rsidR="00E50558" w:rsidRPr="0082724B" w:rsidRDefault="00E50558" w:rsidP="006F5659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  <w:t>660</w:t>
            </w:r>
            <w:r w:rsidR="0073514F"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  <w:t>,</w:t>
            </w:r>
            <w:r w:rsidR="00A775CB"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82724B"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  <w:t>7</w:t>
            </w:r>
            <w:r w:rsidR="006F5659"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567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3238B" w14:textId="77777777" w:rsidR="00E50558" w:rsidRPr="0082724B" w:rsidRDefault="00CF25EF" w:rsidP="00827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56.1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73861" w14:textId="77777777" w:rsidR="00E50558" w:rsidRPr="0082724B" w:rsidRDefault="00CF25EF" w:rsidP="00827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(50.5-61.6</w:t>
            </w:r>
            <w:r w:rsidR="00E50558" w:rsidRPr="0082724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AB382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1.00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56CFF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14:paraId="5EC36C9E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79" w:type="dxa"/>
            <w:tcBorders>
              <w:top w:val="nil"/>
              <w:right w:val="single" w:sz="4" w:space="0" w:color="auto"/>
            </w:tcBorders>
            <w:vAlign w:val="bottom"/>
          </w:tcPr>
          <w:p w14:paraId="0A2ADE84" w14:textId="25F71694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  <w:t>348</w:t>
            </w:r>
            <w:r w:rsidR="00A775CB"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82724B"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  <w:t>585</w:t>
            </w:r>
          </w:p>
        </w:tc>
      </w:tr>
      <w:tr w:rsidR="00354462" w:rsidRPr="0082724B" w14:paraId="23782D2C" w14:textId="77777777" w:rsidTr="00354462">
        <w:trPr>
          <w:trHeight w:val="170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D70F9" w14:textId="77777777" w:rsidR="00E50558" w:rsidRPr="0082724B" w:rsidRDefault="00E50558" w:rsidP="0082724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Non-cohabiting partnership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3BD99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47.5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D78D0" w14:textId="77777777" w:rsidR="00E50558" w:rsidRPr="0082724B" w:rsidRDefault="0013790D" w:rsidP="00827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(35.6-</w:t>
            </w:r>
            <w:r w:rsidR="00FC5886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59.7</w:t>
            </w:r>
            <w:r w:rsidR="00E50558" w:rsidRPr="0082724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0A26C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0.68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3E16C" w14:textId="28B468BD" w:rsidR="00E50558" w:rsidRPr="0082724B" w:rsidRDefault="00103B80" w:rsidP="00827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0.40-</w:t>
            </w:r>
            <w:r w:rsidR="00E50558" w:rsidRPr="0082724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1.13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F7BE46A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31" w:type="dxa"/>
            <w:tcBorders>
              <w:top w:val="nil"/>
              <w:bottom w:val="nil"/>
              <w:right w:val="double" w:sz="4" w:space="0" w:color="auto"/>
            </w:tcBorders>
            <w:vAlign w:val="bottom"/>
          </w:tcPr>
          <w:p w14:paraId="4EF6C432" w14:textId="514EE50B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  <w:t>88</w:t>
            </w:r>
            <w:r w:rsidR="00A775CB"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  <w:t>,</w:t>
            </w:r>
            <w:r w:rsidRPr="0082724B"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  <w:t xml:space="preserve"> 48</w:t>
            </w:r>
          </w:p>
        </w:tc>
        <w:tc>
          <w:tcPr>
            <w:tcW w:w="567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19E95" w14:textId="77777777" w:rsidR="00E50558" w:rsidRPr="0082724B" w:rsidRDefault="00CF25EF" w:rsidP="00827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28.9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DB3F6" w14:textId="77777777" w:rsidR="00E50558" w:rsidRPr="0082724B" w:rsidRDefault="00CF25EF" w:rsidP="00827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(15.2-48.1</w:t>
            </w:r>
            <w:r w:rsidR="00E50558" w:rsidRPr="0082724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DCBB1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0.35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C31A6" w14:textId="011DD307" w:rsidR="00E50558" w:rsidRPr="0082724B" w:rsidRDefault="00103B80" w:rsidP="00827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0.15-</w:t>
            </w:r>
            <w:r w:rsidR="00E50558" w:rsidRPr="0082724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0.81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6B979F5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7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24887EE0" w14:textId="4CFDCA4D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  <w:t>34</w:t>
            </w:r>
            <w:r w:rsidR="00A775CB"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  <w:t>,</w:t>
            </w:r>
            <w:r w:rsidRPr="0082724B"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  <w:t xml:space="preserve"> </w:t>
            </w:r>
            <w:r w:rsidR="006F5659"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  <w:t>30</w:t>
            </w:r>
          </w:p>
        </w:tc>
      </w:tr>
      <w:tr w:rsidR="00354462" w:rsidRPr="0082724B" w14:paraId="1081B535" w14:textId="77777777" w:rsidTr="00354462">
        <w:trPr>
          <w:trHeight w:val="170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9A3A3" w14:textId="77777777" w:rsidR="00E50558" w:rsidRPr="0082724B" w:rsidRDefault="00E50558" w:rsidP="0082724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No 'steady' partner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775F5" w14:textId="77777777" w:rsidR="00E50558" w:rsidRPr="0082724B" w:rsidRDefault="00FC5886" w:rsidP="00827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43.2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53EB9" w14:textId="77777777" w:rsidR="00E50558" w:rsidRPr="0082724B" w:rsidRDefault="0013790D" w:rsidP="00827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(35.1-</w:t>
            </w:r>
            <w:r w:rsidR="00FC5886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51.7</w:t>
            </w:r>
            <w:r w:rsidR="00E50558" w:rsidRPr="0082724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42FD2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0.43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B8BB8" w14:textId="4FA9969C" w:rsidR="00E50558" w:rsidRPr="0082724B" w:rsidRDefault="00103B80" w:rsidP="00827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0.30-</w:t>
            </w:r>
            <w:r w:rsidR="00E50558" w:rsidRPr="0082724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0.64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64BD236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  <w:right w:val="double" w:sz="4" w:space="0" w:color="auto"/>
            </w:tcBorders>
            <w:vAlign w:val="bottom"/>
          </w:tcPr>
          <w:p w14:paraId="75CC1637" w14:textId="5AB5A93B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  <w:t>173</w:t>
            </w:r>
            <w:r w:rsidR="0073514F"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  <w:t>,</w:t>
            </w:r>
            <w:r w:rsidRPr="0082724B"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  <w:t>120</w:t>
            </w:r>
          </w:p>
        </w:tc>
        <w:tc>
          <w:tcPr>
            <w:tcW w:w="567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7D2974" w14:textId="77777777" w:rsidR="00E50558" w:rsidRPr="0082724B" w:rsidRDefault="00CF25EF" w:rsidP="00827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39.9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AC0927" w14:textId="77777777" w:rsidR="00E50558" w:rsidRPr="0082724B" w:rsidRDefault="00CF25EF" w:rsidP="00827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(29.1-51.7</w:t>
            </w:r>
            <w:r w:rsidR="00E50558" w:rsidRPr="0082724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E7F7FB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0.53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2137B8" w14:textId="487C61FE" w:rsidR="00E50558" w:rsidRPr="0082724B" w:rsidRDefault="00103B80" w:rsidP="00827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0.32-</w:t>
            </w:r>
            <w:r w:rsidR="00E50558" w:rsidRPr="0082724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0.89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35805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79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34B146" w14:textId="196D2ABF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  <w:t>85</w:t>
            </w:r>
            <w:r w:rsidR="00A775CB"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  <w:t>,</w:t>
            </w:r>
            <w:r w:rsidRPr="0082724B"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  <w:t xml:space="preserve"> 7</w:t>
            </w:r>
            <w:r w:rsidR="006F5659"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  <w:t>4</w:t>
            </w:r>
          </w:p>
        </w:tc>
      </w:tr>
      <w:tr w:rsidR="00354462" w:rsidRPr="0082724B" w14:paraId="678AB1A5" w14:textId="77777777" w:rsidTr="00354462">
        <w:trPr>
          <w:trHeight w:val="1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115F82" w14:textId="77777777" w:rsidR="00E50558" w:rsidRPr="00764F01" w:rsidRDefault="00E50558" w:rsidP="0082724B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en-GB"/>
              </w:rPr>
            </w:pPr>
            <w:r w:rsidRPr="00764F01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Ever cohabited with a partner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4489F357" w14:textId="77777777" w:rsidR="00E50558" w:rsidRPr="00764F01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7B4926C5" w14:textId="77777777" w:rsidR="00E50558" w:rsidRPr="00764F01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40614F6C" w14:textId="77777777" w:rsidR="00E50558" w:rsidRPr="00764F01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7030C5D0" w14:textId="77777777" w:rsidR="00E50558" w:rsidRPr="00764F01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</w:tcPr>
          <w:p w14:paraId="1A21A5C4" w14:textId="34068DF0" w:rsidR="00E50558" w:rsidRPr="00764F01" w:rsidRDefault="000F6569" w:rsidP="000F65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764F0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0.0202</w:t>
            </w:r>
          </w:p>
        </w:tc>
        <w:tc>
          <w:tcPr>
            <w:tcW w:w="1531" w:type="dxa"/>
            <w:tcBorders>
              <w:top w:val="nil"/>
              <w:right w:val="double" w:sz="4" w:space="0" w:color="auto"/>
            </w:tcBorders>
            <w:vAlign w:val="bottom"/>
          </w:tcPr>
          <w:p w14:paraId="17E10495" w14:textId="77777777" w:rsidR="00E50558" w:rsidRPr="00764F01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doub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E797A55" w14:textId="77777777" w:rsidR="00E50558" w:rsidRPr="00764F01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556DD2F" w14:textId="77777777" w:rsidR="00E50558" w:rsidRPr="00764F01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070006E" w14:textId="77777777" w:rsidR="00E50558" w:rsidRPr="00764F01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3CD6A2F" w14:textId="77777777" w:rsidR="00E50558" w:rsidRPr="00764F01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</w:tcPr>
          <w:p w14:paraId="4A6F480B" w14:textId="2185EFC3" w:rsidR="00E50558" w:rsidRPr="00764F01" w:rsidRDefault="00E50558" w:rsidP="000F65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764F0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0.00</w:t>
            </w:r>
            <w:r w:rsidR="000F6569" w:rsidRPr="00764F0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1579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2A2BA5F7" w14:textId="77777777" w:rsidR="00E50558" w:rsidRPr="00764F01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</w:pPr>
          </w:p>
        </w:tc>
      </w:tr>
      <w:tr w:rsidR="00354462" w:rsidRPr="0082724B" w14:paraId="72D3D111" w14:textId="77777777" w:rsidTr="00354462">
        <w:trPr>
          <w:trHeight w:val="170"/>
        </w:trPr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DFAA1" w14:textId="77777777" w:rsidR="00E50558" w:rsidRPr="00764F01" w:rsidRDefault="00E50558" w:rsidP="0082724B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en-GB"/>
              </w:rPr>
            </w:pPr>
            <w:r w:rsidRPr="00764F0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Never</w:t>
            </w:r>
          </w:p>
        </w:tc>
        <w:tc>
          <w:tcPr>
            <w:tcW w:w="538" w:type="dxa"/>
            <w:tcBorders>
              <w:left w:val="nil"/>
              <w:right w:val="nil"/>
            </w:tcBorders>
            <w:shd w:val="clear" w:color="auto" w:fill="auto"/>
            <w:noWrap/>
          </w:tcPr>
          <w:p w14:paraId="4F14DDB6" w14:textId="77777777" w:rsidR="00E50558" w:rsidRPr="00764F01" w:rsidRDefault="00FC5886" w:rsidP="00827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764F01">
              <w:rPr>
                <w:rFonts w:cstheme="minorHAnsi"/>
                <w:sz w:val="18"/>
              </w:rPr>
              <w:t>26.7</w:t>
            </w:r>
          </w:p>
        </w:tc>
        <w:tc>
          <w:tcPr>
            <w:tcW w:w="1163" w:type="dxa"/>
            <w:tcBorders>
              <w:left w:val="nil"/>
              <w:right w:val="nil"/>
            </w:tcBorders>
            <w:shd w:val="clear" w:color="auto" w:fill="auto"/>
            <w:noWrap/>
          </w:tcPr>
          <w:p w14:paraId="6E8A662E" w14:textId="77777777" w:rsidR="00E50558" w:rsidRPr="00764F01" w:rsidRDefault="00FC5886" w:rsidP="00827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764F01">
              <w:rPr>
                <w:rFonts w:cstheme="minorHAnsi"/>
                <w:sz w:val="18"/>
              </w:rPr>
              <w:t>(12.3-48.7)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E7EF576" w14:textId="77777777" w:rsidR="00E50558" w:rsidRPr="00764F01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764F0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1.00</w:t>
            </w:r>
          </w:p>
        </w:tc>
        <w:tc>
          <w:tcPr>
            <w:tcW w:w="99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79B885B" w14:textId="77777777" w:rsidR="00E50558" w:rsidRPr="00764F01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80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24CAF8C1" w14:textId="77777777" w:rsidR="00E50558" w:rsidRPr="00764F01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31" w:type="dxa"/>
            <w:tcBorders>
              <w:right w:val="double" w:sz="4" w:space="0" w:color="auto"/>
            </w:tcBorders>
            <w:vAlign w:val="bottom"/>
          </w:tcPr>
          <w:p w14:paraId="19B5DAF5" w14:textId="0B49AA05" w:rsidR="00E50558" w:rsidRPr="00764F01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</w:pPr>
            <w:r w:rsidRPr="00764F01"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  <w:t>37</w:t>
            </w:r>
            <w:r w:rsidR="0073514F" w:rsidRPr="00764F01"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  <w:t>,,</w:t>
            </w:r>
            <w:r w:rsidRPr="00764F01"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567" w:type="dxa"/>
            <w:tcBorders>
              <w:left w:val="double" w:sz="4" w:space="0" w:color="auto"/>
              <w:right w:val="nil"/>
            </w:tcBorders>
            <w:shd w:val="clear" w:color="auto" w:fill="auto"/>
            <w:noWrap/>
          </w:tcPr>
          <w:p w14:paraId="709DB07C" w14:textId="77777777" w:rsidR="00E50558" w:rsidRPr="00764F01" w:rsidRDefault="00CF25EF" w:rsidP="00827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764F01">
              <w:rPr>
                <w:rFonts w:cstheme="minorHAnsi"/>
                <w:sz w:val="18"/>
              </w:rPr>
              <w:t>14.9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6C8869D3" w14:textId="77777777" w:rsidR="00E50558" w:rsidRPr="00764F01" w:rsidRDefault="00CF25EF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764F01">
              <w:rPr>
                <w:rFonts w:cstheme="minorHAnsi"/>
                <w:sz w:val="18"/>
              </w:rPr>
              <w:t>(6.1-32.3</w:t>
            </w:r>
            <w:r w:rsidR="00E50558" w:rsidRPr="00764F01">
              <w:rPr>
                <w:rFonts w:cstheme="minorHAnsi"/>
                <w:sz w:val="18"/>
              </w:rPr>
              <w:t>)</w:t>
            </w:r>
          </w:p>
        </w:tc>
        <w:tc>
          <w:tcPr>
            <w:tcW w:w="54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850A954" w14:textId="77777777" w:rsidR="00E50558" w:rsidRPr="00764F01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764F0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1.00</w:t>
            </w:r>
          </w:p>
        </w:tc>
        <w:tc>
          <w:tcPr>
            <w:tcW w:w="101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97CE816" w14:textId="77777777" w:rsidR="00E50558" w:rsidRPr="00764F01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718" w:type="dxa"/>
            <w:gridSpan w:val="2"/>
            <w:tcBorders>
              <w:left w:val="nil"/>
            </w:tcBorders>
            <w:shd w:val="clear" w:color="auto" w:fill="auto"/>
            <w:noWrap/>
            <w:vAlign w:val="bottom"/>
          </w:tcPr>
          <w:p w14:paraId="27E07567" w14:textId="77777777" w:rsidR="00E50558" w:rsidRPr="00764F01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79" w:type="dxa"/>
            <w:tcBorders>
              <w:right w:val="single" w:sz="4" w:space="0" w:color="auto"/>
            </w:tcBorders>
            <w:vAlign w:val="bottom"/>
          </w:tcPr>
          <w:p w14:paraId="6904A8FD" w14:textId="240C30E0" w:rsidR="00E50558" w:rsidRPr="00764F01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</w:pPr>
            <w:r w:rsidRPr="00764F01"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  <w:t>25</w:t>
            </w:r>
            <w:r w:rsidR="0073514F" w:rsidRPr="00764F01"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  <w:t>,</w:t>
            </w:r>
            <w:r w:rsidRPr="00764F01"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  <w:t>24</w:t>
            </w:r>
          </w:p>
        </w:tc>
      </w:tr>
      <w:tr w:rsidR="00354462" w:rsidRPr="0082724B" w14:paraId="6F0231E1" w14:textId="77777777" w:rsidTr="00354462">
        <w:trPr>
          <w:trHeight w:val="170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086D3D" w14:textId="77777777" w:rsidR="00E50558" w:rsidRPr="00764F01" w:rsidRDefault="00E50558" w:rsidP="0082724B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en-GB"/>
              </w:rPr>
            </w:pPr>
            <w:r w:rsidRPr="00764F0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Ever</w:t>
            </w:r>
          </w:p>
        </w:tc>
        <w:tc>
          <w:tcPr>
            <w:tcW w:w="53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553A4F0" w14:textId="77777777" w:rsidR="00E50558" w:rsidRPr="00764F01" w:rsidRDefault="00FC5886" w:rsidP="00827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764F01">
              <w:rPr>
                <w:rFonts w:cstheme="minorHAnsi"/>
                <w:sz w:val="18"/>
              </w:rPr>
              <w:t>58.1</w:t>
            </w:r>
          </w:p>
        </w:tc>
        <w:tc>
          <w:tcPr>
            <w:tcW w:w="116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4EB549E" w14:textId="77777777" w:rsidR="00E50558" w:rsidRPr="00764F01" w:rsidRDefault="00FC5886" w:rsidP="00827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764F01">
              <w:rPr>
                <w:rFonts w:cstheme="minorHAnsi"/>
                <w:sz w:val="18"/>
              </w:rPr>
              <w:t>(54.3-61.9)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31A0B8A" w14:textId="0104EE4E" w:rsidR="00E50558" w:rsidRPr="00764F01" w:rsidRDefault="00E50558" w:rsidP="000F65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764F0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3.</w:t>
            </w:r>
            <w:r w:rsidR="000F6569" w:rsidRPr="00764F0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99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9397452" w14:textId="2A1AF7FB" w:rsidR="00E50558" w:rsidRPr="00764F01" w:rsidRDefault="00E50558" w:rsidP="000F65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764F0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1.</w:t>
            </w:r>
            <w:r w:rsidR="000F6569" w:rsidRPr="00764F0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19</w:t>
            </w:r>
            <w:r w:rsidR="00103B80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-</w:t>
            </w:r>
            <w:r w:rsidR="000F6569" w:rsidRPr="00764F0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8.07</w:t>
            </w:r>
          </w:p>
        </w:tc>
        <w:tc>
          <w:tcPr>
            <w:tcW w:w="880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C301054" w14:textId="77777777" w:rsidR="00E50558" w:rsidRPr="00764F01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31" w:type="dxa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14:paraId="5AEF5C9A" w14:textId="02BBB78D" w:rsidR="00E50558" w:rsidRPr="00764F01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</w:pPr>
            <w:r w:rsidRPr="00764F01"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  <w:t>853</w:t>
            </w:r>
            <w:r w:rsidR="0073514F" w:rsidRPr="00764F01"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  <w:t>,</w:t>
            </w:r>
            <w:r w:rsidRPr="00764F01"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  <w:t>832</w:t>
            </w:r>
          </w:p>
        </w:tc>
        <w:tc>
          <w:tcPr>
            <w:tcW w:w="567" w:type="dxa"/>
            <w:tcBorders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BC063FA" w14:textId="77777777" w:rsidR="00E50558" w:rsidRPr="00764F01" w:rsidRDefault="00CF25EF" w:rsidP="00827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764F01">
              <w:rPr>
                <w:rFonts w:cstheme="minorHAnsi"/>
                <w:sz w:val="18"/>
              </w:rPr>
              <w:t>54.7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EC8341B" w14:textId="77777777" w:rsidR="00E50558" w:rsidRPr="00764F01" w:rsidRDefault="00CF25EF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764F01">
              <w:rPr>
                <w:rFonts w:cstheme="minorHAnsi"/>
                <w:sz w:val="18"/>
              </w:rPr>
              <w:t>(49.3-59.9</w:t>
            </w:r>
            <w:r w:rsidR="00E50558" w:rsidRPr="00764F01">
              <w:rPr>
                <w:rFonts w:cstheme="minorHAnsi"/>
                <w:sz w:val="18"/>
              </w:rPr>
              <w:t>)</w:t>
            </w:r>
          </w:p>
        </w:tc>
        <w:tc>
          <w:tcPr>
            <w:tcW w:w="54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183B1D2" w14:textId="77F9976E" w:rsidR="00E50558" w:rsidRPr="00764F01" w:rsidRDefault="000F6569" w:rsidP="00827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764F0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5.63</w:t>
            </w:r>
          </w:p>
        </w:tc>
        <w:tc>
          <w:tcPr>
            <w:tcW w:w="101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449A01B" w14:textId="58763057" w:rsidR="00E50558" w:rsidRPr="00764F01" w:rsidRDefault="00103B80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1.91-</w:t>
            </w:r>
            <w:r w:rsidR="000F6569" w:rsidRPr="00764F0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16.58</w:t>
            </w:r>
          </w:p>
        </w:tc>
        <w:tc>
          <w:tcPr>
            <w:tcW w:w="718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78FE4FB" w14:textId="77777777" w:rsidR="00E50558" w:rsidRPr="00764F01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79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26503B5D" w14:textId="767D5C35" w:rsidR="00E50558" w:rsidRPr="00764F01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</w:pPr>
            <w:r w:rsidRPr="00764F01"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  <w:t>424</w:t>
            </w:r>
            <w:r w:rsidR="0073514F" w:rsidRPr="00764F01"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  <w:t>,</w:t>
            </w:r>
            <w:r w:rsidRPr="00764F01"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  <w:t>643</w:t>
            </w:r>
          </w:p>
        </w:tc>
      </w:tr>
      <w:tr w:rsidR="00354462" w:rsidRPr="0082724B" w14:paraId="0093138E" w14:textId="77777777" w:rsidTr="00354462">
        <w:trPr>
          <w:trHeight w:val="1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406F70" w14:textId="77777777" w:rsidR="00E50558" w:rsidRPr="00764F01" w:rsidRDefault="00E50558" w:rsidP="0082724B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en-GB"/>
              </w:rPr>
            </w:pPr>
            <w:r w:rsidRPr="00764F01"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GB"/>
              </w:rPr>
              <w:t>Age at first cohabitation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3CFFE857" w14:textId="77777777" w:rsidR="00E50558" w:rsidRPr="00764F01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4081247A" w14:textId="77777777" w:rsidR="00E50558" w:rsidRPr="00764F01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3561321D" w14:textId="77777777" w:rsidR="00E50558" w:rsidRPr="00764F01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6CCC5B8C" w14:textId="77777777" w:rsidR="00E50558" w:rsidRPr="00764F01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</w:tcPr>
          <w:p w14:paraId="76E101F7" w14:textId="4108147A" w:rsidR="00E50558" w:rsidRPr="00764F01" w:rsidRDefault="00E50558" w:rsidP="000F65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764F0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0.0</w:t>
            </w:r>
            <w:r w:rsidR="000F6569" w:rsidRPr="00764F0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838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  <w:right w:val="double" w:sz="4" w:space="0" w:color="auto"/>
            </w:tcBorders>
            <w:vAlign w:val="bottom"/>
          </w:tcPr>
          <w:p w14:paraId="31156787" w14:textId="77777777" w:rsidR="00E50558" w:rsidRPr="00764F01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317731" w14:textId="77777777" w:rsidR="00E50558" w:rsidRPr="00764F01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B661C7" w14:textId="77777777" w:rsidR="00E50558" w:rsidRPr="00764F01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D1D401" w14:textId="77777777" w:rsidR="00E50558" w:rsidRPr="00764F01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BEF37F" w14:textId="77777777" w:rsidR="00E50558" w:rsidRPr="00764F01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</w:tcPr>
          <w:p w14:paraId="7C900D66" w14:textId="00DDC1A3" w:rsidR="00E50558" w:rsidRPr="00764F01" w:rsidRDefault="00E50558" w:rsidP="000F65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764F0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0.0</w:t>
            </w:r>
            <w:r w:rsidR="000F6569" w:rsidRPr="00764F0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259</w:t>
            </w:r>
          </w:p>
        </w:tc>
        <w:tc>
          <w:tcPr>
            <w:tcW w:w="1579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D5F0016" w14:textId="77777777" w:rsidR="00E50558" w:rsidRPr="00764F01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</w:pPr>
          </w:p>
        </w:tc>
      </w:tr>
      <w:tr w:rsidR="00354462" w:rsidRPr="0082724B" w14:paraId="212F8504" w14:textId="77777777" w:rsidTr="00354462">
        <w:trPr>
          <w:trHeight w:val="170"/>
        </w:trPr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61CD9C" w14:textId="77777777" w:rsidR="00E50558" w:rsidRPr="00764F01" w:rsidRDefault="00E50558" w:rsidP="0082724B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en-GB"/>
              </w:rPr>
            </w:pPr>
            <w:r w:rsidRPr="00764F01">
              <w:rPr>
                <w:rFonts w:cstheme="minorHAnsi"/>
                <w:sz w:val="18"/>
              </w:rPr>
              <w:t>Under 20</w:t>
            </w:r>
          </w:p>
        </w:tc>
        <w:tc>
          <w:tcPr>
            <w:tcW w:w="538" w:type="dxa"/>
            <w:tcBorders>
              <w:left w:val="nil"/>
              <w:right w:val="nil"/>
            </w:tcBorders>
            <w:shd w:val="clear" w:color="auto" w:fill="auto"/>
            <w:noWrap/>
          </w:tcPr>
          <w:p w14:paraId="341994CB" w14:textId="77777777" w:rsidR="00E50558" w:rsidRPr="00764F01" w:rsidRDefault="00FC5886" w:rsidP="00827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764F01">
              <w:rPr>
                <w:rFonts w:cstheme="minorHAnsi"/>
                <w:sz w:val="18"/>
              </w:rPr>
              <w:t>51.8</w:t>
            </w:r>
          </w:p>
        </w:tc>
        <w:tc>
          <w:tcPr>
            <w:tcW w:w="1163" w:type="dxa"/>
            <w:tcBorders>
              <w:left w:val="nil"/>
              <w:right w:val="nil"/>
            </w:tcBorders>
            <w:shd w:val="clear" w:color="auto" w:fill="auto"/>
            <w:noWrap/>
          </w:tcPr>
          <w:p w14:paraId="546DFAC9" w14:textId="77777777" w:rsidR="00E50558" w:rsidRPr="00764F01" w:rsidRDefault="00FC5886" w:rsidP="00827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764F01">
              <w:rPr>
                <w:rFonts w:cstheme="minorHAnsi"/>
                <w:sz w:val="18"/>
              </w:rPr>
              <w:t>(44.6-59.0)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A3ADAB5" w14:textId="77777777" w:rsidR="00E50558" w:rsidRPr="00764F01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764F0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1.00</w:t>
            </w:r>
          </w:p>
        </w:tc>
        <w:tc>
          <w:tcPr>
            <w:tcW w:w="99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EE52047" w14:textId="77777777" w:rsidR="00E50558" w:rsidRPr="00764F01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80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17142B6C" w14:textId="77777777" w:rsidR="00E50558" w:rsidRPr="00764F01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31" w:type="dxa"/>
            <w:tcBorders>
              <w:top w:val="nil"/>
              <w:bottom w:val="nil"/>
              <w:right w:val="double" w:sz="4" w:space="0" w:color="auto"/>
            </w:tcBorders>
            <w:vAlign w:val="bottom"/>
          </w:tcPr>
          <w:p w14:paraId="7BD289B9" w14:textId="4247621B" w:rsidR="00E50558" w:rsidRPr="00764F01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</w:pPr>
            <w:r w:rsidRPr="00764F01"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  <w:t>253</w:t>
            </w:r>
            <w:r w:rsidR="0073514F" w:rsidRPr="00764F01"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  <w:t>,</w:t>
            </w:r>
            <w:r w:rsidRPr="00764F01"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  <w:t>217</w:t>
            </w:r>
          </w:p>
        </w:tc>
        <w:tc>
          <w:tcPr>
            <w:tcW w:w="567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6FA86F3" w14:textId="77777777" w:rsidR="00E50558" w:rsidRPr="00764F01" w:rsidRDefault="00CF25EF" w:rsidP="00827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764F01">
              <w:rPr>
                <w:rFonts w:cstheme="minorHAnsi"/>
                <w:sz w:val="18"/>
              </w:rPr>
              <w:t>36.9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180525" w14:textId="77777777" w:rsidR="00E50558" w:rsidRPr="00764F01" w:rsidRDefault="00CF25EF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764F01">
              <w:rPr>
                <w:rFonts w:cstheme="minorHAnsi"/>
                <w:sz w:val="18"/>
              </w:rPr>
              <w:t>(25.3-50.2)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8A59BA" w14:textId="77777777" w:rsidR="00E50558" w:rsidRPr="00764F01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764F0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1.00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A0DCA8" w14:textId="77777777" w:rsidR="00E50558" w:rsidRPr="00764F01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3C3DF9B0" w14:textId="77777777" w:rsidR="00E50558" w:rsidRPr="00764F01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7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30A0BAEB" w14:textId="478B7229" w:rsidR="00E50558" w:rsidRPr="00764F01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</w:pPr>
            <w:r w:rsidRPr="00764F01"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  <w:t>68</w:t>
            </w:r>
            <w:r w:rsidR="0073514F" w:rsidRPr="00764F01"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  <w:t>,</w:t>
            </w:r>
            <w:r w:rsidRPr="00764F01"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  <w:t>78</w:t>
            </w:r>
          </w:p>
        </w:tc>
      </w:tr>
      <w:tr w:rsidR="00354462" w:rsidRPr="0082724B" w14:paraId="2B73CED5" w14:textId="77777777" w:rsidTr="00354462">
        <w:trPr>
          <w:trHeight w:val="170"/>
        </w:trPr>
        <w:tc>
          <w:tcPr>
            <w:tcW w:w="297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70EB469" w14:textId="77777777" w:rsidR="00E50558" w:rsidRPr="00764F01" w:rsidRDefault="00E50558" w:rsidP="0082724B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en-GB"/>
              </w:rPr>
            </w:pPr>
            <w:r w:rsidRPr="00764F01">
              <w:rPr>
                <w:rFonts w:cstheme="minorHAnsi"/>
                <w:sz w:val="18"/>
              </w:rPr>
              <w:t>20-29</w:t>
            </w:r>
          </w:p>
        </w:tc>
        <w:tc>
          <w:tcPr>
            <w:tcW w:w="53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4A2BDE56" w14:textId="77777777" w:rsidR="00E50558" w:rsidRPr="00764F01" w:rsidRDefault="00FC5886" w:rsidP="00827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764F01">
              <w:rPr>
                <w:rFonts w:cstheme="minorHAnsi"/>
                <w:sz w:val="18"/>
              </w:rPr>
              <w:t>61.4</w:t>
            </w:r>
          </w:p>
        </w:tc>
        <w:tc>
          <w:tcPr>
            <w:tcW w:w="116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0FFD59F1" w14:textId="77777777" w:rsidR="00E50558" w:rsidRPr="00764F01" w:rsidRDefault="00FC5886" w:rsidP="00827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764F01">
              <w:rPr>
                <w:rFonts w:cstheme="minorHAnsi"/>
                <w:sz w:val="18"/>
              </w:rPr>
              <w:t>(56.7-65.8)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703E15" w14:textId="0541ECEB" w:rsidR="00E50558" w:rsidRPr="00764F01" w:rsidRDefault="00E50558" w:rsidP="001804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764F0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1.4</w:t>
            </w:r>
            <w:r w:rsidR="00180422" w:rsidRPr="00764F0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99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0A62B4" w14:textId="38EA74FE" w:rsidR="00E50558" w:rsidRPr="00764F01" w:rsidRDefault="00E50558" w:rsidP="001804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764F0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1.0</w:t>
            </w:r>
            <w:r w:rsidR="00180422" w:rsidRPr="00764F0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3</w:t>
            </w:r>
            <w:r w:rsidR="00103B80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-</w:t>
            </w:r>
            <w:r w:rsidRPr="00764F0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2.0</w:t>
            </w:r>
            <w:r w:rsidR="00180422" w:rsidRPr="00764F0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880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 w14:paraId="2F795A46" w14:textId="77777777" w:rsidR="00E50558" w:rsidRPr="00764F01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31" w:type="dxa"/>
            <w:tcBorders>
              <w:top w:val="nil"/>
              <w:right w:val="double" w:sz="4" w:space="0" w:color="auto"/>
            </w:tcBorders>
            <w:vAlign w:val="bottom"/>
          </w:tcPr>
          <w:p w14:paraId="5D8902D3" w14:textId="4BA76C41" w:rsidR="00E50558" w:rsidRPr="00764F01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</w:pPr>
            <w:r w:rsidRPr="00764F01"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  <w:t>532</w:t>
            </w:r>
            <w:r w:rsidR="0073514F" w:rsidRPr="00764F01"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  <w:t>,</w:t>
            </w:r>
            <w:r w:rsidRPr="00764F01"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  <w:t>533</w:t>
            </w:r>
          </w:p>
        </w:tc>
        <w:tc>
          <w:tcPr>
            <w:tcW w:w="567" w:type="dxa"/>
            <w:tcBorders>
              <w:top w:val="nil"/>
              <w:left w:val="double" w:sz="4" w:space="0" w:color="auto"/>
              <w:right w:val="nil"/>
            </w:tcBorders>
            <w:shd w:val="clear" w:color="auto" w:fill="auto"/>
            <w:noWrap/>
          </w:tcPr>
          <w:p w14:paraId="6C3E38DC" w14:textId="77777777" w:rsidR="00E50558" w:rsidRPr="00764F01" w:rsidRDefault="00CF25EF" w:rsidP="00827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764F01">
              <w:rPr>
                <w:rFonts w:cstheme="minorHAnsi"/>
                <w:sz w:val="18"/>
              </w:rPr>
              <w:t>56.6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A183274" w14:textId="77777777" w:rsidR="00E50558" w:rsidRPr="00764F01" w:rsidRDefault="00CF25EF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764F01">
              <w:rPr>
                <w:rFonts w:cstheme="minorHAnsi"/>
                <w:sz w:val="18"/>
              </w:rPr>
              <w:t>(50.3-62.7)</w:t>
            </w:r>
          </w:p>
        </w:tc>
        <w:tc>
          <w:tcPr>
            <w:tcW w:w="5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D546095" w14:textId="6DDF1F77" w:rsidR="00E50558" w:rsidRPr="00764F01" w:rsidRDefault="00E50558" w:rsidP="000F65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764F0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2.</w:t>
            </w:r>
            <w:r w:rsidR="000F6569" w:rsidRPr="00764F0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90A292B" w14:textId="0E1DA9AE" w:rsidR="00E50558" w:rsidRPr="00764F01" w:rsidRDefault="00E50558" w:rsidP="000F656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764F0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1.</w:t>
            </w:r>
            <w:r w:rsidR="000F6569" w:rsidRPr="00764F0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13</w:t>
            </w:r>
            <w:r w:rsidR="00103B80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-</w:t>
            </w:r>
            <w:r w:rsidR="000F6569" w:rsidRPr="00764F0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3.93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14:paraId="05DA25F9" w14:textId="77777777" w:rsidR="00E50558" w:rsidRPr="00764F01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79" w:type="dxa"/>
            <w:tcBorders>
              <w:top w:val="nil"/>
              <w:right w:val="single" w:sz="4" w:space="0" w:color="auto"/>
            </w:tcBorders>
            <w:vAlign w:val="bottom"/>
          </w:tcPr>
          <w:p w14:paraId="1CEF82A6" w14:textId="70F0DFE3" w:rsidR="00E50558" w:rsidRPr="00764F01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</w:pPr>
            <w:r w:rsidRPr="00764F01"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  <w:t>298</w:t>
            </w:r>
            <w:r w:rsidR="0073514F" w:rsidRPr="00764F01"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  <w:t>,</w:t>
            </w:r>
            <w:r w:rsidRPr="00764F01"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  <w:t>474</w:t>
            </w:r>
          </w:p>
        </w:tc>
      </w:tr>
      <w:tr w:rsidR="00354462" w:rsidRPr="0082724B" w14:paraId="22215FB4" w14:textId="77777777" w:rsidTr="00354462">
        <w:trPr>
          <w:trHeight w:val="170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D28185" w14:textId="77777777" w:rsidR="00E50558" w:rsidRPr="00764F01" w:rsidRDefault="00E50558" w:rsidP="0082724B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en-GB"/>
              </w:rPr>
            </w:pPr>
            <w:r w:rsidRPr="00764F01">
              <w:rPr>
                <w:rFonts w:cstheme="minorHAnsi"/>
                <w:sz w:val="18"/>
              </w:rPr>
              <w:t>30 or older</w:t>
            </w:r>
          </w:p>
        </w:tc>
        <w:tc>
          <w:tcPr>
            <w:tcW w:w="53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ABF915F" w14:textId="77777777" w:rsidR="00E50558" w:rsidRPr="00764F01" w:rsidRDefault="00FC5886" w:rsidP="00827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764F01">
              <w:rPr>
                <w:rFonts w:cstheme="minorHAnsi"/>
                <w:sz w:val="18"/>
              </w:rPr>
              <w:t>53.7</w:t>
            </w:r>
          </w:p>
        </w:tc>
        <w:tc>
          <w:tcPr>
            <w:tcW w:w="116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238E358" w14:textId="77777777" w:rsidR="00E50558" w:rsidRPr="00764F01" w:rsidRDefault="00FC5886" w:rsidP="00827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764F01">
              <w:rPr>
                <w:rFonts w:cstheme="minorHAnsi"/>
                <w:sz w:val="18"/>
              </w:rPr>
              <w:t>(41.0-66.0)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B768E25" w14:textId="77E54949" w:rsidR="00E50558" w:rsidRPr="00764F01" w:rsidRDefault="00E50558" w:rsidP="001804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764F0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1.0</w:t>
            </w:r>
            <w:r w:rsidR="00180422" w:rsidRPr="00764F0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99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E37FFDA" w14:textId="5E5E87B5" w:rsidR="00E50558" w:rsidRPr="00764F01" w:rsidRDefault="00E50558" w:rsidP="000F65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764F0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</w:t>
            </w:r>
            <w:r w:rsidR="000F6569" w:rsidRPr="00764F0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58</w:t>
            </w:r>
            <w:r w:rsidR="00103B80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-</w:t>
            </w:r>
            <w:r w:rsidRPr="00764F0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1.9</w:t>
            </w:r>
            <w:r w:rsidR="000F6569" w:rsidRPr="00764F0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880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55F22F1" w14:textId="77777777" w:rsidR="00E50558" w:rsidRPr="00764F01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31" w:type="dxa"/>
            <w:tcBorders>
              <w:top w:val="nil"/>
              <w:bottom w:val="single" w:sz="4" w:space="0" w:color="auto"/>
              <w:right w:val="double" w:sz="4" w:space="0" w:color="auto"/>
            </w:tcBorders>
            <w:vAlign w:val="bottom"/>
          </w:tcPr>
          <w:p w14:paraId="2DCC3BBD" w14:textId="63CA0558" w:rsidR="00E50558" w:rsidRPr="00764F01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</w:pPr>
            <w:r w:rsidRPr="00764F01"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  <w:t>68</w:t>
            </w:r>
            <w:r w:rsidR="0073514F" w:rsidRPr="00764F01"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  <w:t>,</w:t>
            </w:r>
            <w:r w:rsidRPr="00764F01"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  <w:t>82</w:t>
            </w:r>
          </w:p>
        </w:tc>
        <w:tc>
          <w:tcPr>
            <w:tcW w:w="567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F1C8061" w14:textId="77777777" w:rsidR="00E50558" w:rsidRPr="00764F01" w:rsidRDefault="00CF25EF" w:rsidP="00827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764F01">
              <w:rPr>
                <w:rFonts w:cstheme="minorHAnsi"/>
                <w:sz w:val="18"/>
              </w:rPr>
              <w:t>64.0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375BDFD" w14:textId="77777777" w:rsidR="00E50558" w:rsidRPr="00764F01" w:rsidRDefault="00CF25EF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764F01">
              <w:rPr>
                <w:rFonts w:cstheme="minorHAnsi"/>
                <w:sz w:val="18"/>
              </w:rPr>
              <w:t>(49.8-76.1)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70667F4" w14:textId="41D145D3" w:rsidR="00E50558" w:rsidRPr="00764F01" w:rsidRDefault="000F6569" w:rsidP="00827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764F0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2.83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BCEDBB2" w14:textId="55B47D12" w:rsidR="00E50558" w:rsidRPr="00764F01" w:rsidRDefault="00E50558" w:rsidP="000F656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764F0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1.</w:t>
            </w:r>
            <w:r w:rsidR="000F6569" w:rsidRPr="00764F0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26</w:t>
            </w:r>
            <w:r w:rsidR="00103B80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-</w:t>
            </w:r>
            <w:r w:rsidRPr="00764F0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6.</w:t>
            </w:r>
            <w:r w:rsidR="000F6569" w:rsidRPr="00764F0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35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9CF369F" w14:textId="77777777" w:rsidR="00E50558" w:rsidRPr="00764F01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79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6F4E73" w14:textId="583BE0CD" w:rsidR="00E50558" w:rsidRPr="00764F01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</w:pPr>
            <w:r w:rsidRPr="00764F01"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  <w:t>55</w:t>
            </w:r>
            <w:r w:rsidR="0073514F" w:rsidRPr="00764F01"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  <w:t>,</w:t>
            </w:r>
            <w:r w:rsidRPr="00764F01"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  <w:t>85</w:t>
            </w:r>
          </w:p>
        </w:tc>
      </w:tr>
      <w:tr w:rsidR="00684522" w:rsidRPr="0082724B" w14:paraId="06D558A1" w14:textId="77777777" w:rsidTr="004359A5">
        <w:trPr>
          <w:trHeight w:val="1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C522E" w14:textId="77777777" w:rsidR="00684522" w:rsidRPr="00764F01" w:rsidRDefault="00684522" w:rsidP="006845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764F0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3+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1A96CE8" w14:textId="7A079C5B" w:rsidR="00684522" w:rsidRPr="00764F01" w:rsidRDefault="00684522" w:rsidP="006845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764F01">
              <w:rPr>
                <w:sz w:val="18"/>
              </w:rPr>
              <w:t>61.9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BC3AA9D" w14:textId="78F0E146" w:rsidR="00684522" w:rsidRPr="00764F01" w:rsidRDefault="00684522" w:rsidP="006845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764F01">
              <w:rPr>
                <w:sz w:val="18"/>
              </w:rPr>
              <w:t>(49.5-72.9)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753AED" w14:textId="328E172A" w:rsidR="00684522" w:rsidRPr="00764F01" w:rsidRDefault="00684522" w:rsidP="006845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764F0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1.14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627F00" w14:textId="06A2CC78" w:rsidR="00684522" w:rsidRPr="00764F01" w:rsidRDefault="00103B80" w:rsidP="006845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0.67-</w:t>
            </w:r>
            <w:r w:rsidR="00684522" w:rsidRPr="00764F0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1.96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EE1DE" w14:textId="77777777" w:rsidR="00684522" w:rsidRPr="00764F01" w:rsidRDefault="00684522" w:rsidP="006845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764F0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  <w:right w:val="double" w:sz="4" w:space="0" w:color="auto"/>
            </w:tcBorders>
            <w:vAlign w:val="bottom"/>
          </w:tcPr>
          <w:p w14:paraId="111BC456" w14:textId="3D321B18" w:rsidR="00684522" w:rsidRPr="00764F01" w:rsidRDefault="00684522" w:rsidP="00684522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</w:pPr>
            <w:r w:rsidRPr="00764F01"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  <w:t>71, 70</w:t>
            </w:r>
          </w:p>
        </w:tc>
        <w:tc>
          <w:tcPr>
            <w:tcW w:w="567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47E40A" w14:textId="33782446" w:rsidR="00684522" w:rsidRPr="00764F01" w:rsidRDefault="00684522" w:rsidP="006845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764F0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41.6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045ACD" w14:textId="286A8B9E" w:rsidR="00684522" w:rsidRPr="00764F01" w:rsidRDefault="00684522" w:rsidP="006845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764F0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(27.7-56.8)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1C5E63" w14:textId="25FA10A6" w:rsidR="00684522" w:rsidRPr="00764F01" w:rsidRDefault="00684522" w:rsidP="006845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764F0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0.47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5DD5CE" w14:textId="499118DA" w:rsidR="00684522" w:rsidRPr="00764F01" w:rsidRDefault="00103B80" w:rsidP="006845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0.24-</w:t>
            </w:r>
            <w:r w:rsidR="00684522" w:rsidRPr="00764F0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0.92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01182" w14:textId="77777777" w:rsidR="00684522" w:rsidRPr="00764F01" w:rsidRDefault="00684522" w:rsidP="006845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764F0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79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0C819D" w14:textId="69B8444B" w:rsidR="00684522" w:rsidRPr="00764F01" w:rsidRDefault="00684522" w:rsidP="00684522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</w:pPr>
            <w:r w:rsidRPr="00764F01"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  <w:t>51, 69</w:t>
            </w:r>
          </w:p>
        </w:tc>
      </w:tr>
      <w:tr w:rsidR="00354462" w:rsidRPr="0082724B" w14:paraId="48570C06" w14:textId="77777777" w:rsidTr="00354462">
        <w:trPr>
          <w:trHeight w:val="170"/>
        </w:trPr>
        <w:tc>
          <w:tcPr>
            <w:tcW w:w="14204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8365B3D" w14:textId="77777777" w:rsidR="00354462" w:rsidRPr="0082724B" w:rsidRDefault="00354462" w:rsidP="00354462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GB"/>
              </w:rPr>
              <w:t>Reproductive history</w:t>
            </w:r>
          </w:p>
        </w:tc>
      </w:tr>
      <w:tr w:rsidR="00354462" w:rsidRPr="0082724B" w14:paraId="2FAE8B33" w14:textId="77777777" w:rsidTr="00354462">
        <w:trPr>
          <w:trHeight w:val="1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52C5A" w14:textId="77777777" w:rsidR="00E50558" w:rsidRPr="0082724B" w:rsidRDefault="00E50558" w:rsidP="0082724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GB"/>
              </w:rPr>
              <w:t>Ever had a child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0033614D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4E2869F7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7F75FBE6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6C4DA69B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</w:tcPr>
          <w:p w14:paraId="79FD727B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0.0452</w:t>
            </w:r>
          </w:p>
        </w:tc>
        <w:tc>
          <w:tcPr>
            <w:tcW w:w="1531" w:type="dxa"/>
            <w:tcBorders>
              <w:top w:val="single" w:sz="4" w:space="0" w:color="auto"/>
              <w:right w:val="double" w:sz="4" w:space="0" w:color="auto"/>
            </w:tcBorders>
            <w:vAlign w:val="bottom"/>
          </w:tcPr>
          <w:p w14:paraId="0B1DC15D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F8FB6D3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17656C4F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28F8DA42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6DD9DB5C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</w:tcPr>
          <w:p w14:paraId="59C139E7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0.377</w:t>
            </w:r>
            <w:r w:rsidR="006F5659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579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64D738E5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</w:pPr>
          </w:p>
        </w:tc>
      </w:tr>
      <w:tr w:rsidR="00354462" w:rsidRPr="0082724B" w14:paraId="033F4DA7" w14:textId="77777777" w:rsidTr="00354462">
        <w:trPr>
          <w:trHeight w:val="170"/>
        </w:trPr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EED7B" w14:textId="77777777" w:rsidR="00E50558" w:rsidRPr="0082724B" w:rsidRDefault="00E50558" w:rsidP="0082724B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53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7B896C3C" w14:textId="77777777" w:rsidR="00E50558" w:rsidRPr="0082724B" w:rsidRDefault="00922C5A" w:rsidP="00827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57.0</w:t>
            </w:r>
          </w:p>
        </w:tc>
        <w:tc>
          <w:tcPr>
            <w:tcW w:w="1163" w:type="dxa"/>
            <w:shd w:val="clear" w:color="auto" w:fill="auto"/>
            <w:noWrap/>
            <w:vAlign w:val="bottom"/>
          </w:tcPr>
          <w:p w14:paraId="620A30DB" w14:textId="77777777" w:rsidR="00E50558" w:rsidRPr="0082724B" w:rsidRDefault="00922C5A" w:rsidP="00827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(52.7-61.2</w:t>
            </w:r>
            <w:r w:rsidR="00E50558" w:rsidRPr="0082724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C013386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1.00</w:t>
            </w:r>
          </w:p>
        </w:tc>
        <w:tc>
          <w:tcPr>
            <w:tcW w:w="991" w:type="dxa"/>
            <w:shd w:val="clear" w:color="auto" w:fill="auto"/>
            <w:noWrap/>
            <w:vAlign w:val="bottom"/>
          </w:tcPr>
          <w:p w14:paraId="15228016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</w:tcPr>
          <w:p w14:paraId="67988EC0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31" w:type="dxa"/>
            <w:tcBorders>
              <w:right w:val="double" w:sz="4" w:space="0" w:color="auto"/>
            </w:tcBorders>
            <w:vAlign w:val="bottom"/>
          </w:tcPr>
          <w:p w14:paraId="62A955E2" w14:textId="658884F8" w:rsidR="00E50558" w:rsidRPr="0082724B" w:rsidRDefault="00E50558" w:rsidP="006F5659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  <w:t>683</w:t>
            </w:r>
            <w:r w:rsidR="0073514F"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  <w:t>,</w:t>
            </w:r>
            <w:r w:rsidRPr="0082724B"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  <w:t>67</w:t>
            </w:r>
            <w:r w:rsidR="006F5659"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  <w:noWrap/>
            <w:vAlign w:val="bottom"/>
          </w:tcPr>
          <w:p w14:paraId="15509BCA" w14:textId="77777777" w:rsidR="00E50558" w:rsidRPr="0082724B" w:rsidRDefault="00EA0739" w:rsidP="00827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52.3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075624F" w14:textId="77777777" w:rsidR="00E50558" w:rsidRPr="0082724B" w:rsidRDefault="00EA0739" w:rsidP="00827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(46.0-58.6</w:t>
            </w:r>
            <w:r w:rsidR="00E50558" w:rsidRPr="0082724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14:paraId="424946F1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1.00</w:t>
            </w:r>
          </w:p>
        </w:tc>
        <w:tc>
          <w:tcPr>
            <w:tcW w:w="1010" w:type="dxa"/>
            <w:gridSpan w:val="2"/>
            <w:shd w:val="clear" w:color="auto" w:fill="auto"/>
            <w:noWrap/>
            <w:vAlign w:val="bottom"/>
          </w:tcPr>
          <w:p w14:paraId="10336804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18" w:type="dxa"/>
            <w:gridSpan w:val="2"/>
            <w:shd w:val="clear" w:color="auto" w:fill="auto"/>
            <w:noWrap/>
            <w:vAlign w:val="bottom"/>
          </w:tcPr>
          <w:p w14:paraId="1F2A1A7A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79" w:type="dxa"/>
            <w:tcBorders>
              <w:right w:val="single" w:sz="4" w:space="0" w:color="auto"/>
            </w:tcBorders>
            <w:vAlign w:val="bottom"/>
          </w:tcPr>
          <w:p w14:paraId="2D467690" w14:textId="4161F948" w:rsidR="00E50558" w:rsidRPr="0082724B" w:rsidRDefault="00E50558" w:rsidP="006F5659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  <w:t>293,471</w:t>
            </w:r>
          </w:p>
        </w:tc>
      </w:tr>
      <w:tr w:rsidR="00354462" w:rsidRPr="0082724B" w14:paraId="32BA5324" w14:textId="77777777" w:rsidTr="00354462">
        <w:trPr>
          <w:trHeight w:val="170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2C341" w14:textId="77777777" w:rsidR="00E50558" w:rsidRPr="0082724B" w:rsidRDefault="00E50558" w:rsidP="0082724B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5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F59684F" w14:textId="77777777" w:rsidR="00E50558" w:rsidRPr="0082724B" w:rsidRDefault="00922C5A" w:rsidP="00827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58.7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4038B6C" w14:textId="77777777" w:rsidR="00E50558" w:rsidRPr="0082724B" w:rsidRDefault="00922C5A" w:rsidP="00827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(51.5-65.4</w:t>
            </w:r>
            <w:r w:rsidR="00E50558" w:rsidRPr="0082724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7087738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1.14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AD24FAC" w14:textId="03C3FE69" w:rsidR="00E50558" w:rsidRPr="0082724B" w:rsidRDefault="00103B80" w:rsidP="00827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0.81-</w:t>
            </w:r>
            <w:r w:rsidR="00E50558" w:rsidRPr="0082724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1.59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1475965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31" w:type="dxa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14:paraId="493D3E59" w14:textId="67101C8E" w:rsidR="00E50558" w:rsidRPr="0082724B" w:rsidRDefault="00E50558" w:rsidP="006F5659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  <w:t>239</w:t>
            </w:r>
            <w:r w:rsidR="0073514F"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  <w:t>,</w:t>
            </w:r>
            <w:r w:rsidRPr="0082724B"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  <w:t>20</w:t>
            </w:r>
            <w:r w:rsidR="006F5659"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567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D8DC12F" w14:textId="77777777" w:rsidR="00E50558" w:rsidRPr="0082724B" w:rsidRDefault="00EA0739" w:rsidP="00827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54.9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23914A5" w14:textId="77777777" w:rsidR="00E50558" w:rsidRPr="0082724B" w:rsidRDefault="00EA0739" w:rsidP="00827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(46.6-62.9</w:t>
            </w:r>
            <w:r w:rsidR="00E50558" w:rsidRPr="0082724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54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2D9DF58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1.22</w:t>
            </w:r>
          </w:p>
        </w:tc>
        <w:tc>
          <w:tcPr>
            <w:tcW w:w="101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B5A3845" w14:textId="4AC6FB16" w:rsidR="00E50558" w:rsidRPr="0082724B" w:rsidRDefault="00103B80" w:rsidP="00827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0.79-</w:t>
            </w:r>
            <w:r w:rsidR="00E50558" w:rsidRPr="0082724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1.88</w:t>
            </w:r>
          </w:p>
        </w:tc>
        <w:tc>
          <w:tcPr>
            <w:tcW w:w="718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F2D67F0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79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4BF936DB" w14:textId="70246EEA" w:rsidR="00E50558" w:rsidRPr="0082724B" w:rsidRDefault="00E50558" w:rsidP="006F5659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  <w:t>177,2</w:t>
            </w:r>
            <w:r w:rsidR="006F5659"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  <w:t>20</w:t>
            </w:r>
          </w:p>
        </w:tc>
      </w:tr>
      <w:tr w:rsidR="00354462" w:rsidRPr="0082724B" w14:paraId="590EA339" w14:textId="77777777" w:rsidTr="00354462">
        <w:trPr>
          <w:trHeight w:val="1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44EEA" w14:textId="5A4A7C29" w:rsidR="00E50558" w:rsidRPr="0082724B" w:rsidRDefault="00E50558" w:rsidP="0082724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b/>
                <w:bCs/>
                <w:sz w:val="18"/>
                <w:szCs w:val="18"/>
                <w:lang w:eastAsia="en-GB"/>
              </w:rPr>
              <w:t>Age at birth of first child</w:t>
            </w:r>
            <w:r w:rsidR="00065DE6" w:rsidRPr="00AC5710">
              <w:rPr>
                <w:rFonts w:eastAsia="Times New Roman" w:cstheme="minorHAnsi"/>
                <w:b/>
                <w:bCs/>
                <w:sz w:val="16"/>
                <w:szCs w:val="18"/>
                <w:vertAlign w:val="superscript"/>
                <w:lang w:eastAsia="en-GB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441BE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B14F4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FA317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08A04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2BB7B11" w14:textId="77777777" w:rsidR="00E50558" w:rsidRPr="0082724B" w:rsidRDefault="006F5659" w:rsidP="00827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&lt;</w:t>
            </w:r>
            <w:r w:rsidR="00E50558" w:rsidRPr="0082724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0.000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  <w:right w:val="double" w:sz="4" w:space="0" w:color="auto"/>
            </w:tcBorders>
            <w:vAlign w:val="bottom"/>
          </w:tcPr>
          <w:p w14:paraId="2D6D1D2F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55E07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51719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3EAC7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2C62E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709D683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0.0092</w:t>
            </w:r>
          </w:p>
        </w:tc>
        <w:tc>
          <w:tcPr>
            <w:tcW w:w="1579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F77268C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354462" w:rsidRPr="0082724B" w14:paraId="3D1BBE47" w14:textId="77777777" w:rsidTr="00354462">
        <w:trPr>
          <w:trHeight w:val="170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89DCC" w14:textId="77777777" w:rsidR="00E50558" w:rsidRPr="0082724B" w:rsidRDefault="00E50558" w:rsidP="0082724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&lt;25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EA57A6" w14:textId="77777777" w:rsidR="00E50558" w:rsidRPr="0082724B" w:rsidRDefault="00922C5A" w:rsidP="00827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43.0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317285" w14:textId="77777777" w:rsidR="00E50558" w:rsidRPr="0082724B" w:rsidRDefault="00922C5A" w:rsidP="00827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( 36.1- 50.1</w:t>
            </w:r>
            <w:r w:rsidR="00E50558" w:rsidRPr="0082724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030B7E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1.00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DCBCF0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394906B3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31" w:type="dxa"/>
            <w:tcBorders>
              <w:top w:val="nil"/>
              <w:bottom w:val="nil"/>
              <w:right w:val="double" w:sz="4" w:space="0" w:color="auto"/>
            </w:tcBorders>
            <w:vAlign w:val="bottom"/>
          </w:tcPr>
          <w:p w14:paraId="4192CDC1" w14:textId="21C4B5A9" w:rsidR="00E50558" w:rsidRPr="0082724B" w:rsidRDefault="00E50558" w:rsidP="006F5659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  <w:t>297</w:t>
            </w:r>
            <w:r w:rsidR="0073514F"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  <w:t>,</w:t>
            </w:r>
            <w:r w:rsidRPr="0082724B"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  <w:t>24</w:t>
            </w:r>
            <w:r w:rsidR="006F5659"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567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EC3EF4" w14:textId="77777777" w:rsidR="00E50558" w:rsidRPr="0082724B" w:rsidRDefault="00EA0739" w:rsidP="00827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32.3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37E84F" w14:textId="77777777" w:rsidR="00E50558" w:rsidRPr="0082724B" w:rsidRDefault="00EA0739" w:rsidP="00827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(21.2-45.8</w:t>
            </w:r>
            <w:r w:rsidR="00E50558" w:rsidRPr="0082724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D81E73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1.00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151671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0E0ABFC6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7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4D6BD6C9" w14:textId="665CD784" w:rsidR="00E50558" w:rsidRPr="0082724B" w:rsidRDefault="00E50558" w:rsidP="006F5659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  <w:t>74</w:t>
            </w:r>
            <w:r w:rsidR="0073514F"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  <w:t>,</w:t>
            </w:r>
            <w:r w:rsidRPr="0082724B"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  <w:t xml:space="preserve"> 94</w:t>
            </w:r>
          </w:p>
        </w:tc>
      </w:tr>
      <w:tr w:rsidR="00354462" w:rsidRPr="0082724B" w14:paraId="21E2D331" w14:textId="77777777" w:rsidTr="00354462">
        <w:trPr>
          <w:trHeight w:val="170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F7ACA" w14:textId="77777777" w:rsidR="00E50558" w:rsidRPr="0082724B" w:rsidRDefault="00E50558" w:rsidP="0082724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25-29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67EC9" w14:textId="77777777" w:rsidR="00E50558" w:rsidRPr="0082724B" w:rsidRDefault="00F947C1" w:rsidP="00827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59.3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AB1F8" w14:textId="77777777" w:rsidR="00E50558" w:rsidRPr="0082724B" w:rsidRDefault="00F947C1" w:rsidP="00827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( 51.5-66.7</w:t>
            </w:r>
            <w:r w:rsidR="00E50558" w:rsidRPr="0082724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A65D7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1.89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1AE90" w14:textId="5621E905" w:rsidR="00E50558" w:rsidRPr="0082724B" w:rsidRDefault="00103B80" w:rsidP="00827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1.22-</w:t>
            </w:r>
            <w:r w:rsidR="00E50558" w:rsidRPr="0082724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2.92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172B2C4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31" w:type="dxa"/>
            <w:tcBorders>
              <w:top w:val="nil"/>
              <w:bottom w:val="nil"/>
              <w:right w:val="double" w:sz="4" w:space="0" w:color="auto"/>
            </w:tcBorders>
            <w:vAlign w:val="bottom"/>
          </w:tcPr>
          <w:p w14:paraId="7840C4C5" w14:textId="23C4844E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  <w:t>184</w:t>
            </w:r>
            <w:r w:rsidR="0073514F"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  <w:t>,</w:t>
            </w:r>
            <w:r w:rsidRPr="0082724B"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  <w:t>183</w:t>
            </w:r>
          </w:p>
        </w:tc>
        <w:tc>
          <w:tcPr>
            <w:tcW w:w="567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9A2EA" w14:textId="77777777" w:rsidR="00E50558" w:rsidRPr="0082724B" w:rsidRDefault="00EA0739" w:rsidP="00827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48.9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BD3D5" w14:textId="77777777" w:rsidR="00E50558" w:rsidRPr="0082724B" w:rsidRDefault="00EA0739" w:rsidP="00827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(37.5-60.3</w:t>
            </w:r>
            <w:r w:rsidR="00E50558" w:rsidRPr="0082724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A70A3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1.82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00A63" w14:textId="045B6691" w:rsidR="00E50558" w:rsidRPr="0082724B" w:rsidRDefault="00103B80" w:rsidP="00827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0.86-</w:t>
            </w:r>
            <w:r w:rsidR="00E50558" w:rsidRPr="0082724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3.87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9DB4464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7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2BDB94A9" w14:textId="39626DC2" w:rsidR="00E50558" w:rsidRPr="0082724B" w:rsidRDefault="00E50558" w:rsidP="006F5659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  <w:t>89</w:t>
            </w:r>
            <w:r w:rsidR="0073514F"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  <w:t>,</w:t>
            </w:r>
            <w:r w:rsidRPr="0082724B"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  <w:t>13</w:t>
            </w:r>
            <w:r w:rsidR="006F5659"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  <w:t>9</w:t>
            </w:r>
          </w:p>
        </w:tc>
      </w:tr>
      <w:tr w:rsidR="00354462" w:rsidRPr="0082724B" w14:paraId="3E150878" w14:textId="77777777" w:rsidTr="00354462">
        <w:trPr>
          <w:trHeight w:val="170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CB055" w14:textId="77777777" w:rsidR="00E50558" w:rsidRPr="0082724B" w:rsidRDefault="00E50558" w:rsidP="0082724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30-34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562D3" w14:textId="77777777" w:rsidR="00E50558" w:rsidRPr="0082724B" w:rsidRDefault="00F947C1" w:rsidP="00827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65.8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D3076" w14:textId="77777777" w:rsidR="00E50558" w:rsidRPr="0082724B" w:rsidRDefault="00F947C1" w:rsidP="00827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( 56.5-74.0</w:t>
            </w:r>
            <w:r w:rsidR="00E50558" w:rsidRPr="0082724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909B8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2.51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68C12" w14:textId="753ABBA6" w:rsidR="00E50558" w:rsidRPr="0082724B" w:rsidRDefault="00103B80" w:rsidP="00827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1.54-</w:t>
            </w:r>
            <w:r w:rsidR="00E50558" w:rsidRPr="0082724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4.09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7A8592B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31" w:type="dxa"/>
            <w:tcBorders>
              <w:top w:val="nil"/>
              <w:bottom w:val="nil"/>
              <w:right w:val="double" w:sz="4" w:space="0" w:color="auto"/>
            </w:tcBorders>
            <w:vAlign w:val="bottom"/>
          </w:tcPr>
          <w:p w14:paraId="50719D2A" w14:textId="3FC2D316" w:rsidR="00E50558" w:rsidRPr="0082724B" w:rsidRDefault="00E50558" w:rsidP="006F5659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  <w:t>129</w:t>
            </w:r>
            <w:r w:rsidR="0073514F"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  <w:t>,</w:t>
            </w:r>
            <w:r w:rsidRPr="0082724B"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  <w:t>14</w:t>
            </w:r>
            <w:r w:rsidR="006F5659"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567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7263B" w14:textId="77777777" w:rsidR="00E50558" w:rsidRPr="0082724B" w:rsidRDefault="00EA0739" w:rsidP="00827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68.0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27455" w14:textId="77777777" w:rsidR="00E50558" w:rsidRPr="0082724B" w:rsidRDefault="00EA0739" w:rsidP="00827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(54.8-78.8</w:t>
            </w:r>
            <w:r w:rsidR="00E50558" w:rsidRPr="0082724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5C4FB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4.14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2C4CC" w14:textId="159A5795" w:rsidR="00E50558" w:rsidRPr="0082724B" w:rsidRDefault="00103B80" w:rsidP="00827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1.85-</w:t>
            </w:r>
            <w:r w:rsidR="00E50558" w:rsidRPr="0082724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9.24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D04AA5D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7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17088CFA" w14:textId="29692BFE" w:rsidR="00E50558" w:rsidRPr="0082724B" w:rsidRDefault="00E50558" w:rsidP="006F5659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  <w:t>68</w:t>
            </w:r>
            <w:r w:rsidR="0073514F"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  <w:t>,</w:t>
            </w:r>
            <w:r w:rsidRPr="0082724B"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  <w:t>12</w:t>
            </w:r>
            <w:r w:rsidR="006F5659"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  <w:t>9</w:t>
            </w:r>
          </w:p>
        </w:tc>
      </w:tr>
      <w:tr w:rsidR="00354462" w:rsidRPr="0082724B" w14:paraId="3B6F3B09" w14:textId="77777777" w:rsidTr="00354462">
        <w:trPr>
          <w:trHeight w:val="1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2BF88" w14:textId="77777777" w:rsidR="00E50558" w:rsidRPr="0082724B" w:rsidRDefault="00E50558" w:rsidP="0082724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35 plus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AA9960" w14:textId="77777777" w:rsidR="00E50558" w:rsidRPr="0082724B" w:rsidRDefault="00F947C1" w:rsidP="00827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74.6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CAD0F8" w14:textId="77777777" w:rsidR="00E50558" w:rsidRPr="0082724B" w:rsidRDefault="00F947C1" w:rsidP="00827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( 62.8-83.7</w:t>
            </w:r>
            <w:r w:rsidR="00E50558" w:rsidRPr="0082724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BF6C73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3.73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B02DA7" w14:textId="0040A327" w:rsidR="00E50558" w:rsidRPr="0082724B" w:rsidRDefault="00103B80" w:rsidP="00827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1.99-</w:t>
            </w:r>
            <w:r w:rsidR="00E50558" w:rsidRPr="0082724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6.99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42A26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  <w:right w:val="double" w:sz="4" w:space="0" w:color="auto"/>
            </w:tcBorders>
            <w:vAlign w:val="bottom"/>
          </w:tcPr>
          <w:p w14:paraId="4161BC69" w14:textId="43AA483D" w:rsidR="00E50558" w:rsidRPr="0082724B" w:rsidRDefault="00E50558" w:rsidP="006F5659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  <w:t>71</w:t>
            </w:r>
            <w:r w:rsidR="0073514F"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  <w:t>,</w:t>
            </w:r>
            <w:r w:rsidRPr="0082724B"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  <w:t xml:space="preserve"> 9</w:t>
            </w:r>
            <w:r w:rsidR="006F5659"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567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85E25B" w14:textId="77777777" w:rsidR="00E50558" w:rsidRPr="0082724B" w:rsidRDefault="00EA0739" w:rsidP="00827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56.4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49B192" w14:textId="77777777" w:rsidR="00E50558" w:rsidRPr="0082724B" w:rsidRDefault="00EA0739" w:rsidP="00827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(43.0-68.8</w:t>
            </w:r>
            <w:r w:rsidR="00E50558" w:rsidRPr="0082724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2E1930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2.42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8916AF" w14:textId="7A766FCE" w:rsidR="00E50558" w:rsidRPr="0082724B" w:rsidRDefault="00103B80" w:rsidP="00827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1.08-</w:t>
            </w:r>
            <w:r w:rsidR="00E50558" w:rsidRPr="0082724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5.41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82604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79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175D9E" w14:textId="47AC67BF" w:rsidR="00E50558" w:rsidRPr="0082724B" w:rsidRDefault="00E50558" w:rsidP="006F5659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  <w:t>57</w:t>
            </w:r>
            <w:r w:rsidR="0073514F"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  <w:t>,</w:t>
            </w:r>
            <w:r w:rsidRPr="0082724B"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  <w:t>109</w:t>
            </w:r>
          </w:p>
        </w:tc>
      </w:tr>
      <w:tr w:rsidR="00354462" w:rsidRPr="0082724B" w14:paraId="165580EE" w14:textId="77777777" w:rsidTr="00354462">
        <w:trPr>
          <w:trHeight w:val="1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388A6F" w14:textId="77777777" w:rsidR="00E50558" w:rsidRPr="0082724B" w:rsidRDefault="00E50558" w:rsidP="0082724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GB"/>
              </w:rPr>
              <w:t>Abortion ever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2386B6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F3CB68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F4612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C012F5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</w:tcPr>
          <w:p w14:paraId="26A40291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0.954</w:t>
            </w:r>
          </w:p>
        </w:tc>
        <w:tc>
          <w:tcPr>
            <w:tcW w:w="1531" w:type="dxa"/>
            <w:tcBorders>
              <w:top w:val="single" w:sz="4" w:space="0" w:color="auto"/>
              <w:right w:val="double" w:sz="4" w:space="0" w:color="auto"/>
            </w:tcBorders>
            <w:vAlign w:val="bottom"/>
          </w:tcPr>
          <w:p w14:paraId="7D034C0A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28913E6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5FCD0032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568D6D5C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0AA9422F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</w:tcPr>
          <w:p w14:paraId="1A5CBDCC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79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72EA01D7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</w:pPr>
          </w:p>
        </w:tc>
      </w:tr>
      <w:tr w:rsidR="00354462" w:rsidRPr="0082724B" w14:paraId="202FB44F" w14:textId="77777777" w:rsidTr="00354462">
        <w:trPr>
          <w:trHeight w:val="17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3FEC9F" w14:textId="77777777" w:rsidR="00E50558" w:rsidRPr="0082724B" w:rsidRDefault="00E50558" w:rsidP="0082724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53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4657883" w14:textId="77777777" w:rsidR="00E50558" w:rsidRPr="0082724B" w:rsidRDefault="00C23AB6" w:rsidP="00827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57.4</w:t>
            </w:r>
          </w:p>
        </w:tc>
        <w:tc>
          <w:tcPr>
            <w:tcW w:w="11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3CD10E1" w14:textId="77777777" w:rsidR="00E50558" w:rsidRPr="0082724B" w:rsidRDefault="00C23AB6" w:rsidP="00827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( 53.4-61.3</w:t>
            </w:r>
            <w:r w:rsidR="00E50558" w:rsidRPr="0082724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D0D7907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1.00</w:t>
            </w:r>
          </w:p>
        </w:tc>
        <w:tc>
          <w:tcPr>
            <w:tcW w:w="9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8E8F3F6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14:paraId="6BE3E5ED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31" w:type="dxa"/>
            <w:tcBorders>
              <w:top w:val="nil"/>
              <w:right w:val="double" w:sz="4" w:space="0" w:color="auto"/>
            </w:tcBorders>
            <w:vAlign w:val="bottom"/>
          </w:tcPr>
          <w:p w14:paraId="20F8B2D4" w14:textId="0930CEFC" w:rsidR="00E50558" w:rsidRPr="0082724B" w:rsidRDefault="00E50558" w:rsidP="006F5659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  <w:t>788</w:t>
            </w:r>
            <w:r w:rsidR="0073514F"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  <w:t>,</w:t>
            </w:r>
            <w:r w:rsidRPr="0082724B"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  <w:t>749</w:t>
            </w:r>
          </w:p>
        </w:tc>
        <w:tc>
          <w:tcPr>
            <w:tcW w:w="567" w:type="dxa"/>
            <w:tcBorders>
              <w:top w:val="nil"/>
              <w:left w:val="doub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F1410F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559D8AE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2DA6B58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054EA88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14:paraId="64B63BE5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79" w:type="dxa"/>
            <w:tcBorders>
              <w:top w:val="nil"/>
              <w:right w:val="single" w:sz="4" w:space="0" w:color="auto"/>
            </w:tcBorders>
            <w:vAlign w:val="bottom"/>
          </w:tcPr>
          <w:p w14:paraId="3E24ADE3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</w:pPr>
          </w:p>
        </w:tc>
      </w:tr>
      <w:tr w:rsidR="00354462" w:rsidRPr="0082724B" w14:paraId="4AC9A98E" w14:textId="77777777" w:rsidTr="00354462">
        <w:trPr>
          <w:trHeight w:val="1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5022E" w14:textId="77777777" w:rsidR="00E50558" w:rsidRPr="0082724B" w:rsidRDefault="00E50558" w:rsidP="0082724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3D1837D" w14:textId="77777777" w:rsidR="00E50558" w:rsidRPr="0082724B" w:rsidRDefault="00C23AB6" w:rsidP="00827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56.3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7AE3803" w14:textId="77777777" w:rsidR="00E50558" w:rsidRPr="0082724B" w:rsidRDefault="00C23AB6" w:rsidP="00827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( 46.2-66.0</w:t>
            </w:r>
            <w:r w:rsidR="00E50558" w:rsidRPr="0082724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A7B09D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0.99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92F7C08" w14:textId="3BD70BE1" w:rsidR="00E50558" w:rsidRPr="0082724B" w:rsidRDefault="00103B80" w:rsidP="00827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0.64-</w:t>
            </w:r>
            <w:r w:rsidR="00E50558" w:rsidRPr="0082724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1.52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DB628A1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  <w:right w:val="double" w:sz="4" w:space="0" w:color="auto"/>
            </w:tcBorders>
            <w:vAlign w:val="bottom"/>
          </w:tcPr>
          <w:p w14:paraId="10418DA5" w14:textId="6E93CCE5" w:rsidR="00E50558" w:rsidRPr="0082724B" w:rsidRDefault="00E50558" w:rsidP="006F5659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  <w:t>131</w:t>
            </w:r>
            <w:r w:rsidR="0073514F"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  <w:t>,</w:t>
            </w:r>
            <w:r w:rsidRPr="0082724B"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  <w:t>125</w:t>
            </w:r>
          </w:p>
        </w:tc>
        <w:tc>
          <w:tcPr>
            <w:tcW w:w="567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DE3AEA9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2B05A51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285B5DC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E9E89FE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320C3A5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79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FE59D9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</w:pPr>
          </w:p>
        </w:tc>
      </w:tr>
      <w:tr w:rsidR="00E50558" w:rsidRPr="0082724B" w14:paraId="3A0AC3AF" w14:textId="77777777" w:rsidTr="00354462">
        <w:trPr>
          <w:trHeight w:val="170"/>
        </w:trPr>
        <w:tc>
          <w:tcPr>
            <w:tcW w:w="14204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57A909E" w14:textId="77777777" w:rsidR="00E50558" w:rsidRPr="0082724B" w:rsidRDefault="00E50558" w:rsidP="0082724B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b/>
                <w:bCs/>
                <w:sz w:val="18"/>
                <w:szCs w:val="18"/>
                <w:lang w:eastAsia="en-GB"/>
              </w:rPr>
              <w:t>Socio-economic position</w:t>
            </w:r>
          </w:p>
        </w:tc>
      </w:tr>
      <w:tr w:rsidR="00354462" w:rsidRPr="0082724B" w14:paraId="4FB37D56" w14:textId="77777777" w:rsidTr="00354462">
        <w:trPr>
          <w:trHeight w:val="1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1D296" w14:textId="77777777" w:rsidR="00E50558" w:rsidRPr="0082724B" w:rsidRDefault="00E50558" w:rsidP="005926B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GB"/>
              </w:rPr>
              <w:lastRenderedPageBreak/>
              <w:t>Educational level</w:t>
            </w:r>
            <w:r w:rsidR="005926B3" w:rsidRPr="005926B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vertAlign w:val="superscript"/>
                <w:lang w:eastAsia="en-GB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89F4E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452DE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BFF30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9CDE6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84CB4E4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0.0001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  <w:right w:val="double" w:sz="4" w:space="0" w:color="auto"/>
            </w:tcBorders>
            <w:vAlign w:val="bottom"/>
          </w:tcPr>
          <w:p w14:paraId="51C45B7B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6508D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D2D61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2BB53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95E3B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440D9AD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0.0158</w:t>
            </w:r>
          </w:p>
        </w:tc>
        <w:tc>
          <w:tcPr>
            <w:tcW w:w="1579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6EB65F7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354462" w:rsidRPr="0082724B" w14:paraId="33CB7D5A" w14:textId="77777777" w:rsidTr="00354462">
        <w:trPr>
          <w:trHeight w:val="170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C2675" w14:textId="77777777" w:rsidR="00E50558" w:rsidRPr="0082724B" w:rsidRDefault="00E50558" w:rsidP="0082724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Degree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C24A8" w14:textId="77777777" w:rsidR="00E50558" w:rsidRPr="0082724B" w:rsidRDefault="007C0EF6" w:rsidP="00827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65.5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705D2" w14:textId="77777777" w:rsidR="00E50558" w:rsidRPr="0082724B" w:rsidRDefault="00137A6D" w:rsidP="00827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(</w:t>
            </w:r>
            <w:r w:rsidR="007C0EF6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58.8-71.7</w:t>
            </w:r>
            <w:r w:rsidR="00E50558" w:rsidRPr="0082724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6F306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1.00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60DAF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D67F0FB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31" w:type="dxa"/>
            <w:tcBorders>
              <w:top w:val="nil"/>
              <w:bottom w:val="nil"/>
              <w:right w:val="double" w:sz="4" w:space="0" w:color="auto"/>
            </w:tcBorders>
            <w:vAlign w:val="bottom"/>
          </w:tcPr>
          <w:p w14:paraId="07949126" w14:textId="25B1852A" w:rsidR="00E50558" w:rsidRPr="0082724B" w:rsidRDefault="00E50558" w:rsidP="003C48E6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  <w:t>242</w:t>
            </w:r>
            <w:r w:rsidR="0073514F"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  <w:t>,</w:t>
            </w:r>
            <w:r w:rsidRPr="0082724B"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  <w:t>25</w:t>
            </w:r>
            <w:r w:rsidR="003C48E6"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567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1089D" w14:textId="77777777" w:rsidR="00E50558" w:rsidRPr="0082724B" w:rsidRDefault="00EA0739" w:rsidP="00827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66.9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45682" w14:textId="77777777" w:rsidR="00E50558" w:rsidRPr="0082724B" w:rsidRDefault="00EA0739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(57.4-75.1</w:t>
            </w:r>
            <w:r w:rsidR="00E50558" w:rsidRPr="0082724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7B382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1.00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E6CDA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412ACE2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7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5B7F0ABB" w14:textId="2707BD71" w:rsidR="00E50558" w:rsidRPr="0082724B" w:rsidRDefault="00E50558" w:rsidP="003C48E6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  <w:t>131</w:t>
            </w:r>
            <w:r w:rsidR="0073514F"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  <w:t>,</w:t>
            </w:r>
            <w:r w:rsidRPr="0082724B"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  <w:t>228</w:t>
            </w:r>
          </w:p>
        </w:tc>
      </w:tr>
      <w:tr w:rsidR="00354462" w:rsidRPr="0082724B" w14:paraId="1AABBD9E" w14:textId="77777777" w:rsidTr="00354462">
        <w:trPr>
          <w:trHeight w:val="170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4C23C" w14:textId="5DAD8545" w:rsidR="00E50558" w:rsidRPr="0082724B" w:rsidRDefault="00E50558" w:rsidP="0082724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A-level/equivalent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C37CA" w14:textId="77777777" w:rsidR="00E50558" w:rsidRPr="0082724B" w:rsidRDefault="007C0EF6" w:rsidP="00827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58.0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4F881" w14:textId="77777777" w:rsidR="00E50558" w:rsidRPr="0082724B" w:rsidRDefault="00DF4172" w:rsidP="00827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 xml:space="preserve"> </w:t>
            </w:r>
            <w:r w:rsidR="00137A6D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(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50.1-65.5</w:t>
            </w:r>
            <w:r w:rsidR="00E50558" w:rsidRPr="0082724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E4893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0.73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315D5" w14:textId="3649359D" w:rsidR="00E50558" w:rsidRPr="0082724B" w:rsidRDefault="00103B80" w:rsidP="00827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0.47-</w:t>
            </w:r>
            <w:r w:rsidR="00E50558" w:rsidRPr="0082724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1.12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A394B8B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31" w:type="dxa"/>
            <w:tcBorders>
              <w:top w:val="nil"/>
              <w:bottom w:val="nil"/>
              <w:right w:val="double" w:sz="4" w:space="0" w:color="auto"/>
            </w:tcBorders>
            <w:vAlign w:val="bottom"/>
          </w:tcPr>
          <w:p w14:paraId="3313F20F" w14:textId="3DF6F8E4" w:rsidR="00E50558" w:rsidRPr="0082724B" w:rsidRDefault="00E50558" w:rsidP="003C48E6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  <w:t>202</w:t>
            </w:r>
            <w:r w:rsidR="0073514F"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  <w:t>,</w:t>
            </w:r>
            <w:r w:rsidRPr="0082724B"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  <w:t>19</w:t>
            </w:r>
            <w:r w:rsidR="003C48E6"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567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9E5C5" w14:textId="77777777" w:rsidR="00E50558" w:rsidRPr="0082724B" w:rsidRDefault="00EA0739" w:rsidP="00827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47.0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07283" w14:textId="77777777" w:rsidR="00E50558" w:rsidRPr="0082724B" w:rsidRDefault="00EA0739" w:rsidP="00827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(37.8-56.5</w:t>
            </w:r>
            <w:r w:rsidR="00E50558" w:rsidRPr="0082724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5CB0D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0.44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BAC27" w14:textId="6355919A" w:rsidR="00E50558" w:rsidRPr="0082724B" w:rsidRDefault="00103B80" w:rsidP="00827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0.25-</w:t>
            </w:r>
            <w:r w:rsidR="00E50558" w:rsidRPr="0082724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0.77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0B84CBA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7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79645F5F" w14:textId="78862CCB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  <w:t>131</w:t>
            </w:r>
            <w:r w:rsidR="0073514F"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  <w:t>,</w:t>
            </w:r>
            <w:r w:rsidRPr="0082724B"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  <w:t>198</w:t>
            </w:r>
          </w:p>
        </w:tc>
      </w:tr>
      <w:tr w:rsidR="00354462" w:rsidRPr="0082724B" w14:paraId="7A5883FF" w14:textId="77777777" w:rsidTr="00354462">
        <w:trPr>
          <w:trHeight w:val="170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624D9" w14:textId="77777777" w:rsidR="00E50558" w:rsidRPr="0082724B" w:rsidRDefault="00E50558" w:rsidP="0082724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GCSE, O-level or equivalent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0797E" w14:textId="77777777" w:rsidR="00E50558" w:rsidRPr="0082724B" w:rsidRDefault="007C0EF6" w:rsidP="00827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55.6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19664" w14:textId="77777777" w:rsidR="00E50558" w:rsidRPr="0082724B" w:rsidRDefault="00137A6D" w:rsidP="00827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(49.6-61.5</w:t>
            </w:r>
            <w:r w:rsidR="00E50558" w:rsidRPr="0082724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335F9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0.64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A5B6A" w14:textId="14A57B86" w:rsidR="00E50558" w:rsidRPr="0082724B" w:rsidRDefault="00103B80" w:rsidP="00827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0.44-</w:t>
            </w:r>
            <w:r w:rsidR="00E50558" w:rsidRPr="0082724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0.94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291AFB4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31" w:type="dxa"/>
            <w:tcBorders>
              <w:top w:val="nil"/>
              <w:bottom w:val="nil"/>
              <w:right w:val="double" w:sz="4" w:space="0" w:color="auto"/>
            </w:tcBorders>
            <w:vAlign w:val="bottom"/>
          </w:tcPr>
          <w:p w14:paraId="7A0E36B9" w14:textId="6C830B7E" w:rsidR="00E50558" w:rsidRPr="0082724B" w:rsidRDefault="00E50558" w:rsidP="003C48E6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  <w:t>360</w:t>
            </w:r>
            <w:r w:rsidR="0073514F"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  <w:t>,</w:t>
            </w:r>
            <w:r w:rsidRPr="0082724B"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  <w:t>3</w:t>
            </w:r>
            <w:r w:rsidR="003C48E6"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  <w:t>30</w:t>
            </w:r>
          </w:p>
        </w:tc>
        <w:tc>
          <w:tcPr>
            <w:tcW w:w="567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6491A" w14:textId="77777777" w:rsidR="00E50558" w:rsidRPr="0082724B" w:rsidRDefault="00EA0739" w:rsidP="00827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46.4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F2185" w14:textId="77777777" w:rsidR="00E50558" w:rsidRPr="0082724B" w:rsidRDefault="00EA0739" w:rsidP="00827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(37.1-56.0</w:t>
            </w:r>
            <w:r w:rsidR="00E50558" w:rsidRPr="0082724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5B233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0.45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221ED" w14:textId="27A74B6A" w:rsidR="00E50558" w:rsidRPr="0082724B" w:rsidRDefault="00103B80" w:rsidP="00827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0.26-</w:t>
            </w:r>
            <w:r w:rsidR="00E50558" w:rsidRPr="0082724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0.79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99C3AF2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7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198E1216" w14:textId="55192C0E" w:rsidR="00E50558" w:rsidRPr="0082724B" w:rsidRDefault="00E50558" w:rsidP="003C48E6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  <w:t>149</w:t>
            </w:r>
            <w:r w:rsidR="0073514F"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  <w:t>,</w:t>
            </w:r>
            <w:r w:rsidRPr="0082724B"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  <w:t>18</w:t>
            </w:r>
            <w:r w:rsidR="003C48E6"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  <w:t>9</w:t>
            </w:r>
          </w:p>
        </w:tc>
      </w:tr>
      <w:tr w:rsidR="00354462" w:rsidRPr="0082724B" w14:paraId="2D687776" w14:textId="77777777" w:rsidTr="00354462">
        <w:trPr>
          <w:trHeight w:val="170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CBBB5" w14:textId="77777777" w:rsidR="00E50558" w:rsidRPr="0082724B" w:rsidRDefault="00E50558" w:rsidP="0082724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Foreign or other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9E226" w14:textId="77777777" w:rsidR="00E50558" w:rsidRPr="0082724B" w:rsidRDefault="007C0EF6" w:rsidP="00827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7.1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5AC03" w14:textId="77777777" w:rsidR="00E50558" w:rsidRPr="0082724B" w:rsidRDefault="00137A6D" w:rsidP="00827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(0.9</w:t>
            </w:r>
            <w:r w:rsidR="00E50558" w:rsidRPr="0082724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-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38.1</w:t>
            </w:r>
            <w:r w:rsidR="00E50558" w:rsidRPr="0082724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4D19F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0.05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A9521" w14:textId="7BB85C12" w:rsidR="00E50558" w:rsidRPr="0082724B" w:rsidRDefault="00103B80" w:rsidP="00827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0.01-</w:t>
            </w:r>
            <w:r w:rsidR="00E50558" w:rsidRPr="0082724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0.41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7380110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31" w:type="dxa"/>
            <w:tcBorders>
              <w:top w:val="nil"/>
              <w:bottom w:val="nil"/>
              <w:right w:val="double" w:sz="4" w:space="0" w:color="auto"/>
            </w:tcBorders>
            <w:vAlign w:val="bottom"/>
          </w:tcPr>
          <w:p w14:paraId="0A8D6FD9" w14:textId="64D7A897" w:rsidR="00E50558" w:rsidRPr="0082724B" w:rsidRDefault="00E50558" w:rsidP="003C48E6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  <w:t>11</w:t>
            </w:r>
            <w:r w:rsidR="0073514F"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  <w:t>,</w:t>
            </w:r>
            <w:r w:rsidRPr="0082724B"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  <w:t xml:space="preserve">  </w:t>
            </w:r>
            <w:r w:rsidR="003C48E6"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567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891AD" w14:textId="77777777" w:rsidR="00E50558" w:rsidRPr="0082724B" w:rsidRDefault="00EA0739" w:rsidP="00827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32.8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97C61" w14:textId="77777777" w:rsidR="00E50558" w:rsidRPr="0082724B" w:rsidRDefault="00EA0739" w:rsidP="00827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(9.27-69.9</w:t>
            </w:r>
            <w:r w:rsidR="00E50558" w:rsidRPr="0082724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569AE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0.27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42D40" w14:textId="502BAE06" w:rsidR="00E50558" w:rsidRPr="0082724B" w:rsidRDefault="00103B80" w:rsidP="00827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0.05-</w:t>
            </w:r>
            <w:r w:rsidR="00E50558" w:rsidRPr="0082724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1.45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168BF73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7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3A857864" w14:textId="7EE88D8D" w:rsidR="00E50558" w:rsidRPr="0082724B" w:rsidRDefault="00E50558" w:rsidP="003C48E6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  <w:t>7</w:t>
            </w:r>
            <w:r w:rsidR="0073514F"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  <w:t>,</w:t>
            </w:r>
            <w:r w:rsidRPr="0082724B"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  <w:t>7.</w:t>
            </w:r>
          </w:p>
        </w:tc>
      </w:tr>
      <w:tr w:rsidR="00354462" w:rsidRPr="0082724B" w14:paraId="79B73A43" w14:textId="77777777" w:rsidTr="00354462">
        <w:trPr>
          <w:trHeight w:val="1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BA942" w14:textId="77777777" w:rsidR="00E50558" w:rsidRPr="0082724B" w:rsidRDefault="00E50558" w:rsidP="0082724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None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591615" w14:textId="77777777" w:rsidR="00E50558" w:rsidRPr="0082724B" w:rsidRDefault="007C0EF6" w:rsidP="00827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42.9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B0D395" w14:textId="77777777" w:rsidR="00E50558" w:rsidRPr="0082724B" w:rsidRDefault="00137A6D" w:rsidP="00827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(32.9-53.5</w:t>
            </w:r>
            <w:r w:rsidR="00E50558" w:rsidRPr="0082724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B1DE8F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0.33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B3EF35" w14:textId="249F7742" w:rsidR="00E50558" w:rsidRPr="0082724B" w:rsidRDefault="00103B80" w:rsidP="00827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0.20-</w:t>
            </w:r>
            <w:r w:rsidR="00E50558" w:rsidRPr="0082724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0.56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CCD9A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  <w:right w:val="double" w:sz="4" w:space="0" w:color="auto"/>
            </w:tcBorders>
            <w:vAlign w:val="bottom"/>
          </w:tcPr>
          <w:p w14:paraId="21983E7A" w14:textId="0C7DF75A" w:rsidR="00E50558" w:rsidRPr="0082724B" w:rsidRDefault="00E50558" w:rsidP="003C48E6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  <w:t>106</w:t>
            </w:r>
            <w:r w:rsidR="0073514F"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  <w:t>,</w:t>
            </w:r>
            <w:r w:rsidRPr="0082724B"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  <w:t xml:space="preserve"> 8</w:t>
            </w:r>
            <w:r w:rsidR="003C48E6"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567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A18444" w14:textId="77777777" w:rsidR="00E50558" w:rsidRPr="0082724B" w:rsidRDefault="00EA0739" w:rsidP="00827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45.8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5C1C84" w14:textId="77777777" w:rsidR="00E50558" w:rsidRPr="0082724B" w:rsidRDefault="00EA0739" w:rsidP="00827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(31.2-61.2</w:t>
            </w:r>
            <w:r w:rsidR="00E50558" w:rsidRPr="0082724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BEB870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0.40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B67B48" w14:textId="7DEEE83E" w:rsidR="00E50558" w:rsidRPr="0082724B" w:rsidRDefault="00103B80" w:rsidP="00827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0.19-</w:t>
            </w:r>
            <w:r w:rsidR="00E50558" w:rsidRPr="0082724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0.86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41D6C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79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098EC7" w14:textId="6E7FE293" w:rsidR="00E50558" w:rsidRPr="0082724B" w:rsidRDefault="00E50558" w:rsidP="003C48E6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  <w:t>52</w:t>
            </w:r>
            <w:r w:rsidR="0073514F"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  <w:t>,</w:t>
            </w:r>
            <w:r w:rsidRPr="0082724B"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  <w:t xml:space="preserve"> 68</w:t>
            </w:r>
          </w:p>
        </w:tc>
      </w:tr>
      <w:tr w:rsidR="00354462" w:rsidRPr="0082724B" w14:paraId="624130CF" w14:textId="77777777" w:rsidTr="00354462">
        <w:trPr>
          <w:trHeight w:val="1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3119B" w14:textId="77777777" w:rsidR="00E50558" w:rsidRPr="00764F01" w:rsidRDefault="00E50558" w:rsidP="0082724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764F01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Social Class (NS-SEC)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7907251F" w14:textId="77777777" w:rsidR="00E50558" w:rsidRPr="00764F01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222810D9" w14:textId="77777777" w:rsidR="00E50558" w:rsidRPr="00764F01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761B0E99" w14:textId="77777777" w:rsidR="00E50558" w:rsidRPr="00764F01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070C0583" w14:textId="77777777" w:rsidR="00E50558" w:rsidRPr="00764F01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</w:tcPr>
          <w:p w14:paraId="733C24DD" w14:textId="025DB194" w:rsidR="00E50558" w:rsidRPr="00764F01" w:rsidRDefault="00E50558" w:rsidP="000F65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764F0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0.00</w:t>
            </w:r>
            <w:r w:rsidR="000F6569" w:rsidRPr="00764F0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69</w:t>
            </w:r>
          </w:p>
        </w:tc>
        <w:tc>
          <w:tcPr>
            <w:tcW w:w="1531" w:type="dxa"/>
            <w:tcBorders>
              <w:top w:val="single" w:sz="4" w:space="0" w:color="auto"/>
              <w:right w:val="double" w:sz="4" w:space="0" w:color="auto"/>
            </w:tcBorders>
            <w:vAlign w:val="bottom"/>
          </w:tcPr>
          <w:p w14:paraId="655F2DEA" w14:textId="77777777" w:rsidR="00E50558" w:rsidRPr="00764F01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F715F20" w14:textId="77777777" w:rsidR="00E50558" w:rsidRPr="00764F01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0B5AFE6F" w14:textId="77777777" w:rsidR="00E50558" w:rsidRPr="00764F01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3CDF9774" w14:textId="77777777" w:rsidR="00E50558" w:rsidRPr="00764F01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68C220A5" w14:textId="77777777" w:rsidR="00E50558" w:rsidRPr="00764F01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</w:tcPr>
          <w:p w14:paraId="7A6B3C2B" w14:textId="19CA0006" w:rsidR="00E50558" w:rsidRPr="00764F01" w:rsidRDefault="00E50558" w:rsidP="002E66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764F0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0.01</w:t>
            </w:r>
            <w:r w:rsidR="002E6684" w:rsidRPr="00764F0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36</w:t>
            </w:r>
          </w:p>
        </w:tc>
        <w:tc>
          <w:tcPr>
            <w:tcW w:w="1579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7EF042D7" w14:textId="77777777" w:rsidR="00E50558" w:rsidRPr="00764F01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</w:pPr>
          </w:p>
        </w:tc>
      </w:tr>
      <w:tr w:rsidR="00354462" w:rsidRPr="0082724B" w14:paraId="6AC2792A" w14:textId="77777777" w:rsidTr="00354462">
        <w:trPr>
          <w:trHeight w:val="170"/>
        </w:trPr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FA5507" w14:textId="77777777" w:rsidR="00E50558" w:rsidRPr="00764F01" w:rsidRDefault="00E50558" w:rsidP="0082724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764F01">
              <w:rPr>
                <w:rFonts w:cstheme="minorHAnsi"/>
                <w:sz w:val="18"/>
                <w:szCs w:val="18"/>
              </w:rPr>
              <w:t>Managerial and prof occupations</w:t>
            </w:r>
          </w:p>
        </w:tc>
        <w:tc>
          <w:tcPr>
            <w:tcW w:w="53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39CF9F6" w14:textId="77777777" w:rsidR="00E50558" w:rsidRPr="00764F01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764F0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63.0</w:t>
            </w:r>
          </w:p>
        </w:tc>
        <w:tc>
          <w:tcPr>
            <w:tcW w:w="116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82E1522" w14:textId="77777777" w:rsidR="00E50558" w:rsidRPr="00764F01" w:rsidRDefault="00137A6D" w:rsidP="00827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764F0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(56.9-68.6</w:t>
            </w:r>
            <w:r w:rsidR="00E50558" w:rsidRPr="00764F0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AED66C1" w14:textId="77777777" w:rsidR="00E50558" w:rsidRPr="00764F01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764F0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1.00</w:t>
            </w:r>
          </w:p>
        </w:tc>
        <w:tc>
          <w:tcPr>
            <w:tcW w:w="99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08BFD2A" w14:textId="77777777" w:rsidR="00E50558" w:rsidRPr="00764F01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80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057C0243" w14:textId="77777777" w:rsidR="00E50558" w:rsidRPr="00764F01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31" w:type="dxa"/>
            <w:tcBorders>
              <w:right w:val="double" w:sz="4" w:space="0" w:color="auto"/>
            </w:tcBorders>
            <w:vAlign w:val="bottom"/>
          </w:tcPr>
          <w:p w14:paraId="016F7B31" w14:textId="3B241F48" w:rsidR="00E50558" w:rsidRPr="00764F01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</w:pPr>
            <w:r w:rsidRPr="00764F01"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  <w:t>312</w:t>
            </w:r>
            <w:r w:rsidR="0073514F" w:rsidRPr="00764F01"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  <w:t>,</w:t>
            </w:r>
            <w:r w:rsidRPr="00764F01"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  <w:t>338</w:t>
            </w:r>
          </w:p>
        </w:tc>
        <w:tc>
          <w:tcPr>
            <w:tcW w:w="567" w:type="dxa"/>
            <w:tcBorders>
              <w:left w:val="doub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D5B8C8" w14:textId="77777777" w:rsidR="00E50558" w:rsidRPr="00764F01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764F0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60.2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E1E8A0E" w14:textId="77777777" w:rsidR="00E50558" w:rsidRPr="00764F01" w:rsidRDefault="00EA0739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764F0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(52.6-67.4</w:t>
            </w:r>
            <w:r w:rsidR="00E50558" w:rsidRPr="00764F0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54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4A2FF50" w14:textId="77777777" w:rsidR="00E50558" w:rsidRPr="00764F01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764F0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1.00</w:t>
            </w:r>
          </w:p>
        </w:tc>
        <w:tc>
          <w:tcPr>
            <w:tcW w:w="101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C294F14" w14:textId="77777777" w:rsidR="00E50558" w:rsidRPr="00764F01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718" w:type="dxa"/>
            <w:gridSpan w:val="2"/>
            <w:tcBorders>
              <w:left w:val="nil"/>
            </w:tcBorders>
            <w:shd w:val="clear" w:color="auto" w:fill="auto"/>
            <w:noWrap/>
            <w:vAlign w:val="bottom"/>
          </w:tcPr>
          <w:p w14:paraId="67CB9E7F" w14:textId="77777777" w:rsidR="00E50558" w:rsidRPr="00764F01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79" w:type="dxa"/>
            <w:tcBorders>
              <w:right w:val="single" w:sz="4" w:space="0" w:color="auto"/>
            </w:tcBorders>
            <w:vAlign w:val="bottom"/>
          </w:tcPr>
          <w:p w14:paraId="098C69C6" w14:textId="73D0ECFD" w:rsidR="00E50558" w:rsidRPr="00764F01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</w:pPr>
            <w:r w:rsidRPr="00764F01"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  <w:t>195</w:t>
            </w:r>
            <w:r w:rsidR="0073514F" w:rsidRPr="00764F01"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  <w:t>,</w:t>
            </w:r>
            <w:r w:rsidRPr="00764F01"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  <w:t>322</w:t>
            </w:r>
          </w:p>
        </w:tc>
      </w:tr>
      <w:tr w:rsidR="00354462" w:rsidRPr="0082724B" w14:paraId="560242B9" w14:textId="77777777" w:rsidTr="00354462">
        <w:trPr>
          <w:trHeight w:val="170"/>
        </w:trPr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AF2EDA" w14:textId="77777777" w:rsidR="00E50558" w:rsidRPr="00764F01" w:rsidRDefault="00E50558" w:rsidP="0082724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764F01">
              <w:rPr>
                <w:rFonts w:cstheme="minorHAnsi"/>
                <w:sz w:val="18"/>
                <w:szCs w:val="18"/>
              </w:rPr>
              <w:t>Intermediate occupations</w:t>
            </w:r>
          </w:p>
        </w:tc>
        <w:tc>
          <w:tcPr>
            <w:tcW w:w="53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8A53EED" w14:textId="77777777" w:rsidR="00E50558" w:rsidRPr="00764F01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764F0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62.2</w:t>
            </w:r>
          </w:p>
        </w:tc>
        <w:tc>
          <w:tcPr>
            <w:tcW w:w="116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66C1337" w14:textId="31208BF7" w:rsidR="00E50558" w:rsidRPr="00764F01" w:rsidRDefault="00137A6D" w:rsidP="006F56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764F0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(54.2-69.</w:t>
            </w:r>
            <w:r w:rsidR="006F5659" w:rsidRPr="00764F0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7</w:t>
            </w:r>
            <w:r w:rsidR="00E50558" w:rsidRPr="00764F0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B2A0E68" w14:textId="3BDC9FB6" w:rsidR="00E50558" w:rsidRPr="00764F01" w:rsidRDefault="00E50558" w:rsidP="000F65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764F0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0.9</w:t>
            </w:r>
            <w:r w:rsidR="000F6569" w:rsidRPr="00764F0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99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7777524" w14:textId="13450CE0" w:rsidR="00E50558" w:rsidRPr="00764F01" w:rsidRDefault="00E50558" w:rsidP="000F65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764F0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0.6</w:t>
            </w:r>
            <w:r w:rsidR="000F6569" w:rsidRPr="00764F0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3</w:t>
            </w:r>
            <w:r w:rsidR="00103B80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-</w:t>
            </w:r>
            <w:r w:rsidRPr="00764F0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1.4</w:t>
            </w:r>
            <w:r w:rsidR="000F6569" w:rsidRPr="00764F0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880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0CD592E4" w14:textId="77777777" w:rsidR="00E50558" w:rsidRPr="00764F01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31" w:type="dxa"/>
            <w:tcBorders>
              <w:right w:val="double" w:sz="4" w:space="0" w:color="auto"/>
            </w:tcBorders>
            <w:vAlign w:val="bottom"/>
          </w:tcPr>
          <w:p w14:paraId="7870D9C4" w14:textId="48A6457E" w:rsidR="00E50558" w:rsidRPr="00764F01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</w:pPr>
            <w:r w:rsidRPr="00764F01"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  <w:t>201</w:t>
            </w:r>
            <w:r w:rsidR="0073514F" w:rsidRPr="00764F01"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  <w:t>,</w:t>
            </w:r>
            <w:r w:rsidRPr="00764F01"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  <w:t>193</w:t>
            </w:r>
          </w:p>
        </w:tc>
        <w:tc>
          <w:tcPr>
            <w:tcW w:w="567" w:type="dxa"/>
            <w:tcBorders>
              <w:left w:val="doub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C5F2319" w14:textId="77777777" w:rsidR="00E50558" w:rsidRPr="00764F01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764F0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53.8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8D24955" w14:textId="77777777" w:rsidR="00E50558" w:rsidRPr="00764F01" w:rsidRDefault="00EA0739" w:rsidP="00827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764F0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(41.8-65.4</w:t>
            </w:r>
            <w:r w:rsidR="00E50558" w:rsidRPr="00764F0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54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653EDCA" w14:textId="77777777" w:rsidR="00E50558" w:rsidRPr="00764F01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764F0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0.77</w:t>
            </w:r>
          </w:p>
        </w:tc>
        <w:tc>
          <w:tcPr>
            <w:tcW w:w="101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CD622CA" w14:textId="1AF17D21" w:rsidR="00E50558" w:rsidRPr="00764F01" w:rsidRDefault="00E50558" w:rsidP="000F65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764F0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0.4</w:t>
            </w:r>
            <w:r w:rsidR="000F6569" w:rsidRPr="00764F0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2</w:t>
            </w:r>
            <w:r w:rsidR="00103B80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-</w:t>
            </w:r>
            <w:r w:rsidRPr="00764F0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1.3</w:t>
            </w:r>
            <w:r w:rsidR="000F6569" w:rsidRPr="00764F0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718" w:type="dxa"/>
            <w:gridSpan w:val="2"/>
            <w:tcBorders>
              <w:left w:val="nil"/>
            </w:tcBorders>
            <w:shd w:val="clear" w:color="auto" w:fill="auto"/>
            <w:noWrap/>
            <w:vAlign w:val="bottom"/>
          </w:tcPr>
          <w:p w14:paraId="1E01995E" w14:textId="77777777" w:rsidR="00E50558" w:rsidRPr="00764F01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79" w:type="dxa"/>
            <w:tcBorders>
              <w:right w:val="single" w:sz="4" w:space="0" w:color="auto"/>
            </w:tcBorders>
            <w:vAlign w:val="bottom"/>
          </w:tcPr>
          <w:p w14:paraId="3E6579E6" w14:textId="2DC4C68B" w:rsidR="00E50558" w:rsidRPr="00764F01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</w:pPr>
            <w:r w:rsidRPr="00764F01"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  <w:t>80</w:t>
            </w:r>
            <w:r w:rsidR="0073514F" w:rsidRPr="00764F01"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  <w:t>,</w:t>
            </w:r>
            <w:r w:rsidRPr="00764F01"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  <w:t>116</w:t>
            </w:r>
          </w:p>
        </w:tc>
      </w:tr>
      <w:tr w:rsidR="00354462" w:rsidRPr="0082724B" w14:paraId="3EB6DD24" w14:textId="77777777" w:rsidTr="00354462">
        <w:trPr>
          <w:trHeight w:val="170"/>
        </w:trPr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C688B4" w14:textId="64DE99CE" w:rsidR="00E50558" w:rsidRPr="00764F01" w:rsidRDefault="00E50558" w:rsidP="0082724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764F01">
              <w:rPr>
                <w:rFonts w:cstheme="minorHAnsi"/>
                <w:sz w:val="18"/>
                <w:szCs w:val="18"/>
              </w:rPr>
              <w:t>Semi-routine/routine occupations</w:t>
            </w:r>
          </w:p>
        </w:tc>
        <w:tc>
          <w:tcPr>
            <w:tcW w:w="53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E771E88" w14:textId="77777777" w:rsidR="00E50558" w:rsidRPr="00764F01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764F0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47.0</w:t>
            </w:r>
          </w:p>
        </w:tc>
        <w:tc>
          <w:tcPr>
            <w:tcW w:w="116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ADB29A3" w14:textId="77777777" w:rsidR="00E50558" w:rsidRPr="00764F01" w:rsidRDefault="00137A6D" w:rsidP="00827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764F0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(39.8-54.2</w:t>
            </w:r>
            <w:r w:rsidR="00E50558" w:rsidRPr="00764F0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4D93125" w14:textId="18A9CA6B" w:rsidR="00E50558" w:rsidRPr="00764F01" w:rsidRDefault="00E50558" w:rsidP="000F65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764F0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0.5</w:t>
            </w:r>
            <w:r w:rsidR="000F6569" w:rsidRPr="00764F0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99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B3F5E0A" w14:textId="67AB026D" w:rsidR="00E50558" w:rsidRPr="00764F01" w:rsidRDefault="00E50558" w:rsidP="000F65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764F0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0.3</w:t>
            </w:r>
            <w:r w:rsidR="000F6569" w:rsidRPr="00764F0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7</w:t>
            </w:r>
            <w:r w:rsidR="00103B80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-</w:t>
            </w:r>
            <w:r w:rsidRPr="00764F0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</w:t>
            </w:r>
            <w:r w:rsidR="000F6569" w:rsidRPr="00764F0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81</w:t>
            </w:r>
          </w:p>
        </w:tc>
        <w:tc>
          <w:tcPr>
            <w:tcW w:w="880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59077A60" w14:textId="77777777" w:rsidR="00E50558" w:rsidRPr="00764F01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31" w:type="dxa"/>
            <w:tcBorders>
              <w:right w:val="double" w:sz="4" w:space="0" w:color="auto"/>
            </w:tcBorders>
            <w:vAlign w:val="bottom"/>
          </w:tcPr>
          <w:p w14:paraId="0EEE9F6D" w14:textId="71019F2E" w:rsidR="00E50558" w:rsidRPr="00764F01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</w:pPr>
            <w:r w:rsidRPr="00764F01"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  <w:t>256</w:t>
            </w:r>
            <w:r w:rsidR="0073514F" w:rsidRPr="00764F01"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  <w:t>,</w:t>
            </w:r>
            <w:r w:rsidRPr="00764F01"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  <w:t>209</w:t>
            </w:r>
          </w:p>
        </w:tc>
        <w:tc>
          <w:tcPr>
            <w:tcW w:w="567" w:type="dxa"/>
            <w:tcBorders>
              <w:left w:val="doub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366D74F" w14:textId="77777777" w:rsidR="00E50558" w:rsidRPr="00764F01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764F0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42.8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B5EF32D" w14:textId="77777777" w:rsidR="00E50558" w:rsidRPr="00764F01" w:rsidRDefault="00EA0739" w:rsidP="00827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764F0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(34.5-51.6</w:t>
            </w:r>
            <w:r w:rsidR="00E50558" w:rsidRPr="00764F0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54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4A3DA65" w14:textId="0DE02CEF" w:rsidR="00E50558" w:rsidRPr="00764F01" w:rsidRDefault="00E50558" w:rsidP="000F65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764F0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</w:t>
            </w:r>
            <w:r w:rsidR="000F6569" w:rsidRPr="00764F0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53</w:t>
            </w:r>
          </w:p>
        </w:tc>
        <w:tc>
          <w:tcPr>
            <w:tcW w:w="101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CFE0E62" w14:textId="46C97049" w:rsidR="00E50558" w:rsidRPr="00764F01" w:rsidRDefault="00E50558" w:rsidP="000F65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764F0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0.3</w:t>
            </w:r>
            <w:r w:rsidR="00103B80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3-</w:t>
            </w:r>
            <w:r w:rsidR="000F6569" w:rsidRPr="00764F0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0.85</w:t>
            </w:r>
          </w:p>
        </w:tc>
        <w:tc>
          <w:tcPr>
            <w:tcW w:w="718" w:type="dxa"/>
            <w:gridSpan w:val="2"/>
            <w:tcBorders>
              <w:left w:val="nil"/>
            </w:tcBorders>
            <w:shd w:val="clear" w:color="auto" w:fill="auto"/>
            <w:noWrap/>
            <w:vAlign w:val="bottom"/>
          </w:tcPr>
          <w:p w14:paraId="697AC08F" w14:textId="77777777" w:rsidR="00E50558" w:rsidRPr="00764F01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79" w:type="dxa"/>
            <w:tcBorders>
              <w:right w:val="single" w:sz="4" w:space="0" w:color="auto"/>
            </w:tcBorders>
            <w:vAlign w:val="bottom"/>
          </w:tcPr>
          <w:p w14:paraId="253A0AA3" w14:textId="66449BFF" w:rsidR="00E50558" w:rsidRPr="00764F01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</w:pPr>
            <w:r w:rsidRPr="00764F01"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  <w:t>161</w:t>
            </w:r>
            <w:r w:rsidR="0073514F" w:rsidRPr="00764F01"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  <w:t>,</w:t>
            </w:r>
            <w:r w:rsidRPr="00764F01"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  <w:t>208</w:t>
            </w:r>
          </w:p>
        </w:tc>
      </w:tr>
      <w:tr w:rsidR="00354462" w:rsidRPr="0082724B" w14:paraId="12DCEC28" w14:textId="77777777" w:rsidTr="00354462">
        <w:trPr>
          <w:trHeight w:val="170"/>
        </w:trPr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4E8453" w14:textId="4ABF69B3" w:rsidR="00E50558" w:rsidRPr="00764F01" w:rsidRDefault="00E50558" w:rsidP="0082724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764F01">
              <w:rPr>
                <w:rFonts w:cstheme="minorHAnsi"/>
                <w:sz w:val="18"/>
                <w:szCs w:val="18"/>
              </w:rPr>
              <w:t>No job (10+ hrs/week) or not in the last 10 years</w:t>
            </w:r>
          </w:p>
        </w:tc>
        <w:tc>
          <w:tcPr>
            <w:tcW w:w="53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7371A40" w14:textId="77777777" w:rsidR="00E50558" w:rsidRPr="00764F01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764F0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52.3</w:t>
            </w:r>
          </w:p>
        </w:tc>
        <w:tc>
          <w:tcPr>
            <w:tcW w:w="116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7F6E8A3" w14:textId="77777777" w:rsidR="00E50558" w:rsidRPr="00764F01" w:rsidRDefault="00137A6D" w:rsidP="00827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764F0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(42.7-61.8</w:t>
            </w:r>
            <w:r w:rsidR="00E50558" w:rsidRPr="00764F0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6477175" w14:textId="2932CEA2" w:rsidR="00E50558" w:rsidRPr="00764F01" w:rsidRDefault="00E50558" w:rsidP="000F65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764F0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</w:t>
            </w:r>
            <w:r w:rsidR="000F6569" w:rsidRPr="00764F0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56</w:t>
            </w:r>
          </w:p>
        </w:tc>
        <w:tc>
          <w:tcPr>
            <w:tcW w:w="99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DD870D8" w14:textId="70EE3723" w:rsidR="00E50558" w:rsidRPr="00764F01" w:rsidRDefault="00E50558" w:rsidP="000F65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764F0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</w:t>
            </w:r>
            <w:r w:rsidR="000F6569" w:rsidRPr="00764F0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35</w:t>
            </w:r>
            <w:r w:rsidR="00103B80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-</w:t>
            </w:r>
            <w:r w:rsidR="000F6569" w:rsidRPr="00764F0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0.89</w:t>
            </w:r>
          </w:p>
        </w:tc>
        <w:tc>
          <w:tcPr>
            <w:tcW w:w="880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336DD20E" w14:textId="77777777" w:rsidR="00E50558" w:rsidRPr="00764F01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31" w:type="dxa"/>
            <w:tcBorders>
              <w:right w:val="double" w:sz="4" w:space="0" w:color="auto"/>
            </w:tcBorders>
            <w:vAlign w:val="bottom"/>
          </w:tcPr>
          <w:p w14:paraId="172036C9" w14:textId="7121823D" w:rsidR="00E50558" w:rsidRPr="00764F01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</w:pPr>
            <w:r w:rsidRPr="00764F01"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  <w:t>131</w:t>
            </w:r>
            <w:r w:rsidR="0073514F" w:rsidRPr="00764F01"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  <w:t>,</w:t>
            </w:r>
            <w:r w:rsidRPr="00764F01"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  <w:t>123</w:t>
            </w:r>
          </w:p>
        </w:tc>
        <w:tc>
          <w:tcPr>
            <w:tcW w:w="567" w:type="dxa"/>
            <w:tcBorders>
              <w:left w:val="doub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9E26C60" w14:textId="77777777" w:rsidR="00E50558" w:rsidRPr="00764F01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764F0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37.0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E6470ED" w14:textId="77777777" w:rsidR="00E50558" w:rsidRPr="00764F01" w:rsidRDefault="00EA0739" w:rsidP="00827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764F0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(18.7-60.1</w:t>
            </w:r>
            <w:r w:rsidR="00E50558" w:rsidRPr="00764F0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54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E4CE39A" w14:textId="521DDC80" w:rsidR="00E50558" w:rsidRPr="00764F01" w:rsidRDefault="00E50558" w:rsidP="002E66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764F0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0.3</w:t>
            </w:r>
            <w:r w:rsidR="002E6684" w:rsidRPr="00764F0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101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6C46AEE" w14:textId="562991E1" w:rsidR="00E50558" w:rsidRPr="00764F01" w:rsidRDefault="00E50558" w:rsidP="002E66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764F0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0.1</w:t>
            </w:r>
            <w:r w:rsidR="002E6684" w:rsidRPr="00764F0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3</w:t>
            </w:r>
            <w:r w:rsidR="00103B80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-</w:t>
            </w:r>
            <w:r w:rsidR="002E6684" w:rsidRPr="00764F0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0.91</w:t>
            </w:r>
          </w:p>
        </w:tc>
        <w:tc>
          <w:tcPr>
            <w:tcW w:w="718" w:type="dxa"/>
            <w:gridSpan w:val="2"/>
            <w:tcBorders>
              <w:left w:val="nil"/>
            </w:tcBorders>
            <w:shd w:val="clear" w:color="auto" w:fill="auto"/>
            <w:noWrap/>
            <w:vAlign w:val="bottom"/>
          </w:tcPr>
          <w:p w14:paraId="5846FA16" w14:textId="77777777" w:rsidR="00E50558" w:rsidRPr="00764F01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79" w:type="dxa"/>
            <w:tcBorders>
              <w:right w:val="single" w:sz="4" w:space="0" w:color="auto"/>
            </w:tcBorders>
            <w:vAlign w:val="bottom"/>
          </w:tcPr>
          <w:p w14:paraId="35F4FEBA" w14:textId="2D8E60FD" w:rsidR="00E50558" w:rsidRPr="00764F01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</w:pPr>
            <w:r w:rsidRPr="00764F01"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  <w:t>24</w:t>
            </w:r>
            <w:r w:rsidR="0073514F" w:rsidRPr="00764F01"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  <w:t>,</w:t>
            </w:r>
            <w:r w:rsidRPr="00764F01"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  <w:t>32</w:t>
            </w:r>
          </w:p>
        </w:tc>
      </w:tr>
      <w:tr w:rsidR="00354462" w:rsidRPr="0082724B" w14:paraId="76F32B9F" w14:textId="77777777" w:rsidTr="00354462">
        <w:trPr>
          <w:trHeight w:val="170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5C720E" w14:textId="77777777" w:rsidR="00E50558" w:rsidRPr="00764F01" w:rsidRDefault="00E50558" w:rsidP="0082724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764F01">
              <w:rPr>
                <w:rFonts w:cstheme="minorHAnsi"/>
                <w:sz w:val="18"/>
                <w:szCs w:val="18"/>
              </w:rPr>
              <w:t>Student in full-time education</w:t>
            </w:r>
          </w:p>
        </w:tc>
        <w:tc>
          <w:tcPr>
            <w:tcW w:w="53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5904D6A" w14:textId="77777777" w:rsidR="00E50558" w:rsidRPr="00764F01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764F0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46.2</w:t>
            </w:r>
          </w:p>
        </w:tc>
        <w:tc>
          <w:tcPr>
            <w:tcW w:w="116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BF6BC89" w14:textId="77777777" w:rsidR="00E50558" w:rsidRPr="00764F01" w:rsidRDefault="00137A6D" w:rsidP="00827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764F0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(24.0-70.0</w:t>
            </w:r>
            <w:r w:rsidR="00E50558" w:rsidRPr="00764F0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3ABDC97" w14:textId="79D2304E" w:rsidR="00E50558" w:rsidRPr="00764F01" w:rsidRDefault="00E50558" w:rsidP="000F65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764F0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</w:t>
            </w:r>
            <w:r w:rsidR="000F6569" w:rsidRPr="00764F0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64</w:t>
            </w:r>
          </w:p>
        </w:tc>
        <w:tc>
          <w:tcPr>
            <w:tcW w:w="99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33A5A68" w14:textId="363EB9D9" w:rsidR="00E50558" w:rsidRPr="00764F01" w:rsidRDefault="00E50558" w:rsidP="000F65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764F0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</w:t>
            </w:r>
            <w:r w:rsidR="000F6569" w:rsidRPr="00764F0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23</w:t>
            </w:r>
            <w:r w:rsidR="00103B80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-</w:t>
            </w:r>
            <w:r w:rsidRPr="00764F0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1.</w:t>
            </w:r>
            <w:r w:rsidR="000F6569" w:rsidRPr="00764F0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80</w:t>
            </w:r>
          </w:p>
        </w:tc>
        <w:tc>
          <w:tcPr>
            <w:tcW w:w="880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0AB218B" w14:textId="77777777" w:rsidR="00E50558" w:rsidRPr="00764F01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31" w:type="dxa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14:paraId="2032C291" w14:textId="4A2B8315" w:rsidR="00E50558" w:rsidRPr="00764F01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</w:pPr>
            <w:r w:rsidRPr="00764F01"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  <w:t>18</w:t>
            </w:r>
            <w:r w:rsidR="0073514F" w:rsidRPr="00764F01"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  <w:t>,</w:t>
            </w:r>
            <w:r w:rsidRPr="00764F01"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567" w:type="dxa"/>
            <w:tcBorders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65EEBD2" w14:textId="77777777" w:rsidR="00E50558" w:rsidRPr="00764F01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764F0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78.2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289CB82" w14:textId="77777777" w:rsidR="00E50558" w:rsidRPr="00764F01" w:rsidRDefault="00EA0739" w:rsidP="00827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764F0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(40.6-94.9</w:t>
            </w:r>
            <w:r w:rsidR="00E50558" w:rsidRPr="00764F0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54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B50E323" w14:textId="5A304D3E" w:rsidR="00E50558" w:rsidRPr="00764F01" w:rsidRDefault="00E50558" w:rsidP="002E66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764F0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2.</w:t>
            </w:r>
            <w:r w:rsidR="002E6684" w:rsidRPr="00764F0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85</w:t>
            </w:r>
          </w:p>
        </w:tc>
        <w:tc>
          <w:tcPr>
            <w:tcW w:w="101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26964B" w14:textId="6A0CE7E4" w:rsidR="00E50558" w:rsidRPr="00764F01" w:rsidRDefault="00E50558" w:rsidP="002E66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764F0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</w:t>
            </w:r>
            <w:r w:rsidR="002E6684" w:rsidRPr="00764F0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59</w:t>
            </w:r>
            <w:r w:rsidR="00103B80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-</w:t>
            </w:r>
            <w:r w:rsidR="002E6684" w:rsidRPr="00764F0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13.90</w:t>
            </w:r>
          </w:p>
        </w:tc>
        <w:tc>
          <w:tcPr>
            <w:tcW w:w="718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860C09E" w14:textId="77777777" w:rsidR="00E50558" w:rsidRPr="00764F01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79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2CA5387" w14:textId="025086D0" w:rsidR="00E50558" w:rsidRPr="00764F01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</w:pPr>
            <w:r w:rsidRPr="00764F01"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  <w:t>8</w:t>
            </w:r>
            <w:r w:rsidR="0073514F" w:rsidRPr="00764F01"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  <w:t>,</w:t>
            </w:r>
            <w:r w:rsidRPr="00764F01"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  <w:t>11</w:t>
            </w:r>
          </w:p>
        </w:tc>
      </w:tr>
      <w:tr w:rsidR="00354462" w:rsidRPr="0082724B" w14:paraId="34A6D9A8" w14:textId="77777777" w:rsidTr="00354462">
        <w:trPr>
          <w:trHeight w:val="1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D5AD6" w14:textId="77777777" w:rsidR="00E50558" w:rsidRPr="0082724B" w:rsidRDefault="00E50558" w:rsidP="0082724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b/>
                <w:bCs/>
                <w:sz w:val="18"/>
                <w:szCs w:val="18"/>
                <w:lang w:eastAsia="en-GB"/>
              </w:rPr>
              <w:t>Index of Multiple Deprivation (IMD) - quintile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14:paraId="6BF2A91E" w14:textId="77777777" w:rsidR="00E50558" w:rsidRPr="0082724B" w:rsidRDefault="00E50558" w:rsidP="0082724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74EDAE2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72FFB07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6BDF6BC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0AF772B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0.0583</w:t>
            </w:r>
          </w:p>
        </w:tc>
        <w:tc>
          <w:tcPr>
            <w:tcW w:w="1531" w:type="dxa"/>
            <w:tcBorders>
              <w:top w:val="single" w:sz="4" w:space="0" w:color="auto"/>
              <w:right w:val="double" w:sz="4" w:space="0" w:color="auto"/>
            </w:tcBorders>
            <w:vAlign w:val="bottom"/>
          </w:tcPr>
          <w:p w14:paraId="767B8389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noWrap/>
            <w:vAlign w:val="bottom"/>
          </w:tcPr>
          <w:p w14:paraId="7B721394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2661BDC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4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247B3F2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3CF0968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8A8A0FF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0.0912</w:t>
            </w:r>
          </w:p>
        </w:tc>
        <w:tc>
          <w:tcPr>
            <w:tcW w:w="1579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48350252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354462" w:rsidRPr="0082724B" w14:paraId="0C41953E" w14:textId="77777777" w:rsidTr="00354462">
        <w:trPr>
          <w:trHeight w:val="170"/>
        </w:trPr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F8E203" w14:textId="77777777" w:rsidR="00E50558" w:rsidRPr="0082724B" w:rsidRDefault="00E50558" w:rsidP="0082724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1-2 (least deprived)</w:t>
            </w:r>
          </w:p>
        </w:tc>
        <w:tc>
          <w:tcPr>
            <w:tcW w:w="53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0A038115" w14:textId="77777777" w:rsidR="00E50558" w:rsidRPr="0082724B" w:rsidRDefault="00137A6D" w:rsidP="00827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63.3</w:t>
            </w:r>
          </w:p>
        </w:tc>
        <w:tc>
          <w:tcPr>
            <w:tcW w:w="1163" w:type="dxa"/>
            <w:shd w:val="clear" w:color="auto" w:fill="auto"/>
            <w:noWrap/>
            <w:vAlign w:val="bottom"/>
          </w:tcPr>
          <w:p w14:paraId="437BBD00" w14:textId="77777777" w:rsidR="00E50558" w:rsidRPr="0082724B" w:rsidRDefault="00137A6D" w:rsidP="00827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(57.7-68.6</w:t>
            </w:r>
            <w:r w:rsidR="00E50558" w:rsidRPr="0082724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D0E6F94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1.00</w:t>
            </w:r>
          </w:p>
        </w:tc>
        <w:tc>
          <w:tcPr>
            <w:tcW w:w="991" w:type="dxa"/>
            <w:shd w:val="clear" w:color="auto" w:fill="auto"/>
            <w:noWrap/>
            <w:vAlign w:val="bottom"/>
          </w:tcPr>
          <w:p w14:paraId="2DDB8504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</w:tcPr>
          <w:p w14:paraId="598AB4DB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31" w:type="dxa"/>
            <w:tcBorders>
              <w:right w:val="double" w:sz="4" w:space="0" w:color="auto"/>
            </w:tcBorders>
            <w:vAlign w:val="bottom"/>
          </w:tcPr>
          <w:p w14:paraId="39491D8F" w14:textId="3A3CD5F2" w:rsidR="00E50558" w:rsidRPr="0082724B" w:rsidRDefault="00E50558" w:rsidP="003C48E6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  <w:t>360</w:t>
            </w:r>
            <w:r w:rsidR="0073514F"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  <w:t>,</w:t>
            </w:r>
            <w:r w:rsidRPr="0082724B"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  <w:t>38</w:t>
            </w:r>
            <w:r w:rsidR="003C48E6"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  <w:noWrap/>
            <w:vAlign w:val="bottom"/>
          </w:tcPr>
          <w:p w14:paraId="44FFD549" w14:textId="77777777" w:rsidR="00E50558" w:rsidRPr="0082724B" w:rsidRDefault="00CF4472" w:rsidP="00827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60.5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5A61F4C" w14:textId="77777777" w:rsidR="00E50558" w:rsidRPr="0082724B" w:rsidRDefault="00EA0739" w:rsidP="00827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(53.0-67.6</w:t>
            </w:r>
            <w:r w:rsidR="00E50558" w:rsidRPr="0082724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14:paraId="710B6EEA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1.00</w:t>
            </w:r>
          </w:p>
        </w:tc>
        <w:tc>
          <w:tcPr>
            <w:tcW w:w="1010" w:type="dxa"/>
            <w:gridSpan w:val="2"/>
            <w:shd w:val="clear" w:color="auto" w:fill="auto"/>
            <w:noWrap/>
            <w:vAlign w:val="bottom"/>
          </w:tcPr>
          <w:p w14:paraId="5EAAEBB6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18" w:type="dxa"/>
            <w:gridSpan w:val="2"/>
            <w:shd w:val="clear" w:color="auto" w:fill="auto"/>
            <w:noWrap/>
            <w:vAlign w:val="bottom"/>
          </w:tcPr>
          <w:p w14:paraId="5E2183C0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79" w:type="dxa"/>
            <w:tcBorders>
              <w:right w:val="single" w:sz="4" w:space="0" w:color="auto"/>
            </w:tcBorders>
            <w:vAlign w:val="bottom"/>
          </w:tcPr>
          <w:p w14:paraId="46C84666" w14:textId="55CC12D8" w:rsidR="00E50558" w:rsidRPr="0082724B" w:rsidRDefault="00E50558" w:rsidP="003C48E6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  <w:t>193</w:t>
            </w:r>
            <w:r w:rsidR="0073514F"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  <w:t>,</w:t>
            </w:r>
            <w:r w:rsidRPr="0082724B"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  <w:t>31</w:t>
            </w:r>
            <w:r w:rsidR="003C48E6"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  <w:t>9</w:t>
            </w:r>
          </w:p>
        </w:tc>
      </w:tr>
      <w:tr w:rsidR="00354462" w:rsidRPr="0082724B" w14:paraId="298F06CA" w14:textId="77777777" w:rsidTr="00354462">
        <w:trPr>
          <w:trHeight w:val="170"/>
        </w:trPr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072B5D" w14:textId="77777777" w:rsidR="00E50558" w:rsidRPr="0082724B" w:rsidRDefault="00E50558" w:rsidP="0082724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53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6D175F55" w14:textId="77777777" w:rsidR="00E50558" w:rsidRPr="0082724B" w:rsidRDefault="00137A6D" w:rsidP="00827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54.6</w:t>
            </w:r>
          </w:p>
        </w:tc>
        <w:tc>
          <w:tcPr>
            <w:tcW w:w="1163" w:type="dxa"/>
            <w:shd w:val="clear" w:color="auto" w:fill="auto"/>
            <w:noWrap/>
            <w:vAlign w:val="bottom"/>
          </w:tcPr>
          <w:p w14:paraId="34B123D6" w14:textId="77777777" w:rsidR="00E50558" w:rsidRPr="0082724B" w:rsidRDefault="00137A6D" w:rsidP="00827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(46.1-</w:t>
            </w:r>
            <w:r w:rsidR="00E50558" w:rsidRPr="0082724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62.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8</w:t>
            </w:r>
            <w:r w:rsidR="00E50558" w:rsidRPr="0082724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AB88836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0.71</w:t>
            </w:r>
          </w:p>
        </w:tc>
        <w:tc>
          <w:tcPr>
            <w:tcW w:w="991" w:type="dxa"/>
            <w:shd w:val="clear" w:color="auto" w:fill="auto"/>
            <w:noWrap/>
            <w:vAlign w:val="bottom"/>
          </w:tcPr>
          <w:p w14:paraId="644E2D52" w14:textId="23E87978" w:rsidR="00E50558" w:rsidRPr="0082724B" w:rsidRDefault="00103B80" w:rsidP="00827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0.47-</w:t>
            </w:r>
            <w:r w:rsidR="00E50558" w:rsidRPr="0082724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1.09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14:paraId="262D9B5A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31" w:type="dxa"/>
            <w:tcBorders>
              <w:right w:val="double" w:sz="4" w:space="0" w:color="auto"/>
            </w:tcBorders>
            <w:vAlign w:val="bottom"/>
          </w:tcPr>
          <w:p w14:paraId="3EAD8923" w14:textId="24DE87EF" w:rsidR="00E50558" w:rsidRPr="0082724B" w:rsidRDefault="00E50558" w:rsidP="003C48E6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  <w:t>175</w:t>
            </w:r>
            <w:r w:rsidR="0073514F"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  <w:t>,</w:t>
            </w:r>
            <w:r w:rsidRPr="0082724B"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  <w:t>17</w:t>
            </w:r>
            <w:r w:rsidR="003C48E6"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  <w:noWrap/>
            <w:vAlign w:val="bottom"/>
          </w:tcPr>
          <w:p w14:paraId="2272DB75" w14:textId="77777777" w:rsidR="00E50558" w:rsidRPr="0082724B" w:rsidRDefault="00CF4472" w:rsidP="00827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47.1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B59E5E1" w14:textId="77777777" w:rsidR="00E50558" w:rsidRPr="0082724B" w:rsidRDefault="00EA0739" w:rsidP="00827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(35.2-59.3</w:t>
            </w:r>
            <w:r w:rsidR="00E50558" w:rsidRPr="0082724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14:paraId="32D4C26E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0.60</w:t>
            </w:r>
          </w:p>
        </w:tc>
        <w:tc>
          <w:tcPr>
            <w:tcW w:w="1010" w:type="dxa"/>
            <w:gridSpan w:val="2"/>
            <w:shd w:val="clear" w:color="auto" w:fill="auto"/>
            <w:noWrap/>
            <w:vAlign w:val="bottom"/>
          </w:tcPr>
          <w:p w14:paraId="2733B9B3" w14:textId="1F6A20A4" w:rsidR="00E50558" w:rsidRPr="0082724B" w:rsidRDefault="00103B80" w:rsidP="00827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0.34-</w:t>
            </w:r>
            <w:r w:rsidR="00E50558" w:rsidRPr="0082724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1.09</w:t>
            </w:r>
          </w:p>
        </w:tc>
        <w:tc>
          <w:tcPr>
            <w:tcW w:w="718" w:type="dxa"/>
            <w:gridSpan w:val="2"/>
            <w:shd w:val="clear" w:color="auto" w:fill="auto"/>
            <w:noWrap/>
            <w:vAlign w:val="bottom"/>
          </w:tcPr>
          <w:p w14:paraId="0667C34D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79" w:type="dxa"/>
            <w:tcBorders>
              <w:right w:val="single" w:sz="4" w:space="0" w:color="auto"/>
            </w:tcBorders>
            <w:vAlign w:val="bottom"/>
          </w:tcPr>
          <w:p w14:paraId="55BC0816" w14:textId="2831466D" w:rsidR="00E50558" w:rsidRPr="0082724B" w:rsidRDefault="00E50558" w:rsidP="003C48E6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  <w:t>79</w:t>
            </w:r>
            <w:r w:rsidR="0073514F"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  <w:t>,</w:t>
            </w:r>
            <w:r w:rsidRPr="0082724B"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  <w:t>11</w:t>
            </w:r>
            <w:r w:rsidR="003C48E6"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  <w:t>6</w:t>
            </w:r>
          </w:p>
        </w:tc>
      </w:tr>
      <w:tr w:rsidR="00354462" w:rsidRPr="0082724B" w14:paraId="408DFD08" w14:textId="77777777" w:rsidTr="00354462">
        <w:trPr>
          <w:trHeight w:val="170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044234" w14:textId="77777777" w:rsidR="00E50558" w:rsidRPr="0082724B" w:rsidRDefault="00E50558" w:rsidP="0082724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4-5 (most deprived)</w:t>
            </w:r>
          </w:p>
        </w:tc>
        <w:tc>
          <w:tcPr>
            <w:tcW w:w="5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16CC865" w14:textId="77777777" w:rsidR="00E50558" w:rsidRPr="0082724B" w:rsidRDefault="00137A6D" w:rsidP="00827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51.8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55075C7" w14:textId="77777777" w:rsidR="00E50558" w:rsidRPr="0082724B" w:rsidRDefault="00137A6D" w:rsidP="00827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(45.7-57.8</w:t>
            </w:r>
            <w:r w:rsidR="00E50558" w:rsidRPr="0082724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AC317C7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0.67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97407E2" w14:textId="1E8C46E2" w:rsidR="00E50558" w:rsidRPr="0082724B" w:rsidRDefault="00103B80" w:rsidP="00827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0.47-</w:t>
            </w:r>
            <w:r w:rsidR="00E50558" w:rsidRPr="0082724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0.94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35F33BB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31" w:type="dxa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14:paraId="66506379" w14:textId="70A59F29" w:rsidR="00E50558" w:rsidRPr="0082724B" w:rsidRDefault="00E50558" w:rsidP="003C48E6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  <w:t>388</w:t>
            </w:r>
            <w:r w:rsidR="0073514F"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  <w:t>,</w:t>
            </w:r>
            <w:r w:rsidRPr="0082724B"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  <w:t>32</w:t>
            </w:r>
            <w:r w:rsidR="003C48E6"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567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505114B" w14:textId="77777777" w:rsidR="00E50558" w:rsidRPr="0082724B" w:rsidRDefault="00CF4472" w:rsidP="00827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46.7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E753926" w14:textId="77777777" w:rsidR="00E50558" w:rsidRPr="0082724B" w:rsidRDefault="00EA0739" w:rsidP="00827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(38.8-54.9</w:t>
            </w:r>
            <w:r w:rsidR="00E50558" w:rsidRPr="0082724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54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21E248C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0.62</w:t>
            </w:r>
          </w:p>
        </w:tc>
        <w:tc>
          <w:tcPr>
            <w:tcW w:w="101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96CDC1D" w14:textId="66419CCC" w:rsidR="00E50558" w:rsidRPr="0082724B" w:rsidRDefault="00103B80" w:rsidP="00827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0.39-</w:t>
            </w:r>
            <w:r w:rsidR="00E50558" w:rsidRPr="0082724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1.00</w:t>
            </w:r>
          </w:p>
        </w:tc>
        <w:tc>
          <w:tcPr>
            <w:tcW w:w="718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045026D" w14:textId="77777777" w:rsidR="00E50558" w:rsidRPr="0082724B" w:rsidRDefault="00E50558" w:rsidP="00827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79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027AEACA" w14:textId="226B7358" w:rsidR="00E50558" w:rsidRPr="0082724B" w:rsidRDefault="00E50558" w:rsidP="003C48E6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  <w:t>198</w:t>
            </w:r>
            <w:r w:rsidR="0073514F"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  <w:t>,</w:t>
            </w:r>
            <w:r w:rsidRPr="0082724B"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  <w:t>256</w:t>
            </w:r>
          </w:p>
        </w:tc>
      </w:tr>
    </w:tbl>
    <w:p w14:paraId="428F5B68" w14:textId="77777777" w:rsidR="0082724B" w:rsidRDefault="0082724B">
      <w:pPr>
        <w:rPr>
          <w:rFonts w:cstheme="minorHAnsi"/>
        </w:rPr>
      </w:pPr>
    </w:p>
    <w:p w14:paraId="0A8D30F9" w14:textId="3C551DCD" w:rsidR="00067F51" w:rsidRPr="00F1136F" w:rsidRDefault="00067F51">
      <w:pPr>
        <w:rPr>
          <w:rFonts w:ascii="Cambria" w:hAnsi="Cambria" w:cstheme="minorHAnsi"/>
        </w:rPr>
      </w:pPr>
      <w:r w:rsidRPr="00F1136F">
        <w:rPr>
          <w:rFonts w:ascii="Cambria" w:hAnsi="Cambria" w:cstheme="minorHAnsi"/>
        </w:rPr>
        <w:t>Denominator: all those who reported experience of heterosexual sex and of infertility</w:t>
      </w:r>
    </w:p>
    <w:p w14:paraId="10B28A76" w14:textId="77777777" w:rsidR="00E50558" w:rsidRDefault="005926B3">
      <w:pPr>
        <w:rPr>
          <w:rFonts w:ascii="Cambria" w:hAnsi="Cambria" w:cstheme="minorHAnsi"/>
        </w:rPr>
      </w:pPr>
      <w:r w:rsidRPr="00F1136F">
        <w:rPr>
          <w:rFonts w:ascii="Cambria" w:hAnsi="Cambria" w:cstheme="minorHAnsi"/>
          <w:vertAlign w:val="superscript"/>
        </w:rPr>
        <w:t>1</w:t>
      </w:r>
      <w:r w:rsidR="00E50558" w:rsidRPr="00F1136F">
        <w:rPr>
          <w:rFonts w:ascii="Cambria" w:hAnsi="Cambria" w:cstheme="minorHAnsi"/>
        </w:rPr>
        <w:t>Participants aged 21 and older only</w:t>
      </w:r>
    </w:p>
    <w:p w14:paraId="2B5A48AF" w14:textId="77777777" w:rsidR="00065DE6" w:rsidRPr="00F1136F" w:rsidRDefault="00065DE6" w:rsidP="00065DE6">
      <w:pPr>
        <w:rPr>
          <w:rFonts w:ascii="Cambria" w:hAnsi="Cambria" w:cstheme="minorHAnsi"/>
        </w:rPr>
      </w:pPr>
      <w:r w:rsidRPr="00F1136F">
        <w:rPr>
          <w:rFonts w:ascii="Cambria" w:hAnsi="Cambria" w:cstheme="minorHAnsi"/>
          <w:vertAlign w:val="superscript"/>
        </w:rPr>
        <w:t>2</w:t>
      </w:r>
      <w:r w:rsidRPr="00F1136F">
        <w:rPr>
          <w:rFonts w:ascii="Cambria" w:hAnsi="Cambria" w:cstheme="minorHAnsi"/>
        </w:rPr>
        <w:t xml:space="preserve">Only those who had a child </w:t>
      </w:r>
    </w:p>
    <w:p w14:paraId="000A6F3E" w14:textId="77777777" w:rsidR="00065DE6" w:rsidRPr="00F1136F" w:rsidRDefault="00065DE6">
      <w:pPr>
        <w:rPr>
          <w:rFonts w:ascii="Cambria" w:hAnsi="Cambria" w:cstheme="minorHAnsi"/>
        </w:rPr>
      </w:pPr>
    </w:p>
    <w:p w14:paraId="5C8BB570" w14:textId="77777777" w:rsidR="00395475" w:rsidRPr="0082724B" w:rsidRDefault="00395475">
      <w:pPr>
        <w:rPr>
          <w:rFonts w:cstheme="minorHAnsi"/>
        </w:rPr>
      </w:pPr>
    </w:p>
    <w:p w14:paraId="76BC6CBD" w14:textId="77777777" w:rsidR="00E50558" w:rsidRPr="0082724B" w:rsidRDefault="00E50558">
      <w:pPr>
        <w:rPr>
          <w:rFonts w:cstheme="minorHAnsi"/>
        </w:rPr>
      </w:pPr>
    </w:p>
    <w:p w14:paraId="35A493CF" w14:textId="77777777" w:rsidR="00E50558" w:rsidRPr="0082724B" w:rsidRDefault="00E50558">
      <w:pPr>
        <w:rPr>
          <w:rFonts w:cstheme="minorHAnsi"/>
        </w:rPr>
      </w:pPr>
      <w:r w:rsidRPr="0082724B">
        <w:rPr>
          <w:rFonts w:cstheme="minorHAnsi"/>
        </w:rPr>
        <w:br w:type="page"/>
      </w:r>
    </w:p>
    <w:p w14:paraId="05C73D80" w14:textId="50CF2EB5" w:rsidR="00E50558" w:rsidRPr="00F1136F" w:rsidRDefault="00AC5710" w:rsidP="00E50558">
      <w:pPr>
        <w:spacing w:line="360" w:lineRule="auto"/>
        <w:rPr>
          <w:rFonts w:ascii="Cambria" w:hAnsi="Cambria" w:cstheme="minorHAnsi"/>
          <w:sz w:val="24"/>
          <w:szCs w:val="24"/>
        </w:rPr>
      </w:pPr>
      <w:r w:rsidRPr="00F1136F">
        <w:rPr>
          <w:rFonts w:ascii="Cambria" w:hAnsi="Cambria" w:cstheme="minorHAnsi"/>
          <w:sz w:val="24"/>
          <w:szCs w:val="24"/>
        </w:rPr>
        <w:lastRenderedPageBreak/>
        <w:t>TABLE III</w:t>
      </w:r>
      <w:r w:rsidR="00E50558" w:rsidRPr="00F1136F">
        <w:rPr>
          <w:rFonts w:ascii="Cambria" w:hAnsi="Cambria" w:cstheme="minorHAnsi"/>
          <w:sz w:val="24"/>
          <w:szCs w:val="24"/>
        </w:rPr>
        <w:t>: Associations between experience of infertility and aspects of current well-being and relationship quality among women aged 50 and younger at interview*</w:t>
      </w:r>
    </w:p>
    <w:tbl>
      <w:tblPr>
        <w:tblpPr w:leftFromText="180" w:rightFromText="180" w:horzAnchor="margin" w:tblpXSpec="right" w:tblpY="1050"/>
        <w:tblW w:w="14560" w:type="dxa"/>
        <w:tblLook w:val="04A0" w:firstRow="1" w:lastRow="0" w:firstColumn="1" w:lastColumn="0" w:noHBand="0" w:noVBand="1"/>
      </w:tblPr>
      <w:tblGrid>
        <w:gridCol w:w="1644"/>
        <w:gridCol w:w="565"/>
        <w:gridCol w:w="548"/>
        <w:gridCol w:w="73"/>
        <w:gridCol w:w="998"/>
        <w:gridCol w:w="717"/>
        <w:gridCol w:w="1279"/>
        <w:gridCol w:w="627"/>
        <w:gridCol w:w="549"/>
        <w:gridCol w:w="1051"/>
        <w:gridCol w:w="717"/>
        <w:gridCol w:w="1416"/>
        <w:gridCol w:w="778"/>
        <w:gridCol w:w="567"/>
        <w:gridCol w:w="1043"/>
        <w:gridCol w:w="709"/>
        <w:gridCol w:w="1279"/>
      </w:tblGrid>
      <w:tr w:rsidR="00AC5710" w:rsidRPr="0082724B" w14:paraId="33D1F965" w14:textId="77777777" w:rsidTr="00801DA6">
        <w:trPr>
          <w:trHeight w:val="227"/>
        </w:trPr>
        <w:tc>
          <w:tcPr>
            <w:tcW w:w="14560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CD7F4A9" w14:textId="24E4D89F" w:rsidR="00AC5710" w:rsidRPr="0082724B" w:rsidRDefault="00AC5710" w:rsidP="00AC571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GB"/>
              </w:rPr>
              <w:t>TABLE III</w:t>
            </w:r>
          </w:p>
        </w:tc>
      </w:tr>
      <w:tr w:rsidR="0047169E" w:rsidRPr="0082724B" w14:paraId="0C54D342" w14:textId="77777777" w:rsidTr="00801DA6">
        <w:trPr>
          <w:trHeight w:val="227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BB2AE" w14:textId="77777777" w:rsidR="0047169E" w:rsidRPr="0082724B" w:rsidRDefault="0047169E" w:rsidP="0082724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GB"/>
              </w:rPr>
              <w:t>WOMEN</w:t>
            </w:r>
          </w:p>
        </w:tc>
        <w:tc>
          <w:tcPr>
            <w:tcW w:w="4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D29ACC" w14:textId="77777777" w:rsidR="0047169E" w:rsidRPr="0082724B" w:rsidRDefault="0047169E" w:rsidP="0082724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GB"/>
              </w:rPr>
              <w:t>DEPRESSION</w:t>
            </w:r>
            <w:r w:rsidRPr="0082724B">
              <w:rPr>
                <w:rFonts w:eastAsia="Times New Roman" w:cstheme="minorHAnsi"/>
                <w:b/>
                <w:bCs/>
                <w:color w:val="000000"/>
                <w:sz w:val="16"/>
                <w:szCs w:val="18"/>
                <w:vertAlign w:val="superscript"/>
                <w:lang w:eastAsia="en-GB"/>
              </w:rPr>
              <w:t>1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EB0112" w14:textId="77777777" w:rsidR="0047169E" w:rsidRPr="0082724B" w:rsidRDefault="0047169E" w:rsidP="0082724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GB"/>
              </w:rPr>
              <w:t>DISSATISFIED WITH SEX LIFE</w:t>
            </w:r>
            <w:r w:rsidRPr="0082724B">
              <w:rPr>
                <w:rFonts w:eastAsia="Times New Roman" w:cstheme="minorHAnsi"/>
                <w:b/>
                <w:bCs/>
                <w:color w:val="000000"/>
                <w:sz w:val="16"/>
                <w:szCs w:val="18"/>
                <w:vertAlign w:val="superscript"/>
                <w:lang w:eastAsia="en-GB"/>
              </w:rPr>
              <w:t>2</w:t>
            </w:r>
          </w:p>
        </w:tc>
        <w:tc>
          <w:tcPr>
            <w:tcW w:w="437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94CBA1" w14:textId="77777777" w:rsidR="0047169E" w:rsidRPr="0082724B" w:rsidRDefault="0047169E" w:rsidP="0082724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GB"/>
              </w:rPr>
              <w:t>HAPPY IN RELATIONSHIP</w:t>
            </w:r>
            <w:r w:rsidRPr="0082724B">
              <w:rPr>
                <w:rFonts w:eastAsia="Times New Roman" w:cstheme="minorHAnsi"/>
                <w:b/>
                <w:bCs/>
                <w:color w:val="000000"/>
                <w:sz w:val="16"/>
                <w:szCs w:val="18"/>
                <w:vertAlign w:val="superscript"/>
                <w:lang w:eastAsia="en-GB"/>
              </w:rPr>
              <w:t>3</w:t>
            </w:r>
          </w:p>
        </w:tc>
      </w:tr>
      <w:tr w:rsidR="00065DE6" w:rsidRPr="0082724B" w14:paraId="49075E94" w14:textId="77777777" w:rsidTr="00194F60">
        <w:trPr>
          <w:trHeight w:val="227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393071" w14:textId="77777777" w:rsidR="0047169E" w:rsidRPr="00BE7E42" w:rsidRDefault="0047169E" w:rsidP="0082724B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GB"/>
              </w:rPr>
            </w:pPr>
            <w:r w:rsidRPr="00BE7E42"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43200" w14:textId="77777777" w:rsidR="0047169E" w:rsidRPr="00BE7E42" w:rsidRDefault="0047169E" w:rsidP="0082724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GB"/>
              </w:rPr>
            </w:pPr>
            <w:r w:rsidRPr="00BE7E42"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GB"/>
              </w:rPr>
              <w:t>%</w:t>
            </w:r>
          </w:p>
        </w:tc>
        <w:tc>
          <w:tcPr>
            <w:tcW w:w="62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EE065" w14:textId="19284B84" w:rsidR="0047169E" w:rsidRPr="00BE7E42" w:rsidRDefault="00194F60" w:rsidP="0082724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GB"/>
              </w:rPr>
              <w:t>AO</w:t>
            </w:r>
            <w:r w:rsidR="0047169E" w:rsidRPr="00BE7E42"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GB"/>
              </w:rPr>
              <w:t>R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37DF2" w14:textId="77777777" w:rsidR="0047169E" w:rsidRPr="00BE7E42" w:rsidRDefault="0047169E" w:rsidP="0082724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GB"/>
              </w:rPr>
            </w:pPr>
            <w:r w:rsidRPr="00BE7E42"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GB"/>
              </w:rPr>
              <w:t>95% CI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3A567" w14:textId="77777777" w:rsidR="0047169E" w:rsidRPr="00BE7E42" w:rsidRDefault="0047169E" w:rsidP="0082724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GB"/>
              </w:rPr>
            </w:pPr>
            <w:r w:rsidRPr="00BE7E42"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GB"/>
              </w:rPr>
              <w:t>p-value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D16E4" w14:textId="23A27B3D" w:rsidR="0047169E" w:rsidRPr="00BE7E42" w:rsidRDefault="00565AEF" w:rsidP="0082724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b/>
                <w:i/>
                <w:color w:val="000000"/>
                <w:sz w:val="18"/>
                <w:szCs w:val="18"/>
                <w:lang w:eastAsia="en-GB"/>
              </w:rPr>
              <w:t>Denominators (</w:t>
            </w:r>
            <w:proofErr w:type="spellStart"/>
            <w:r w:rsidRPr="0082724B">
              <w:rPr>
                <w:rFonts w:eastAsia="Times New Roman" w:cstheme="minorHAnsi"/>
                <w:b/>
                <w:i/>
                <w:color w:val="000000"/>
                <w:sz w:val="18"/>
                <w:szCs w:val="18"/>
                <w:lang w:eastAsia="en-GB"/>
              </w:rPr>
              <w:t>unweighted</w:t>
            </w:r>
            <w:proofErr w:type="spellEnd"/>
            <w:r>
              <w:rPr>
                <w:rFonts w:eastAsia="Times New Roman" w:cstheme="minorHAnsi"/>
                <w:b/>
                <w:i/>
                <w:color w:val="000000"/>
                <w:sz w:val="18"/>
                <w:szCs w:val="18"/>
                <w:lang w:eastAsia="en-GB"/>
              </w:rPr>
              <w:t>,</w:t>
            </w:r>
            <w:r w:rsidRPr="0082724B">
              <w:rPr>
                <w:rFonts w:eastAsia="Times New Roman" w:cstheme="minorHAnsi"/>
                <w:b/>
                <w:i/>
                <w:color w:val="000000"/>
                <w:sz w:val="18"/>
                <w:szCs w:val="18"/>
                <w:lang w:eastAsia="en-GB"/>
              </w:rPr>
              <w:t xml:space="preserve"> weighted)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350F30" w14:textId="77777777" w:rsidR="0047169E" w:rsidRPr="00BE7E42" w:rsidRDefault="0047169E" w:rsidP="0082724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GB"/>
              </w:rPr>
            </w:pPr>
            <w:r w:rsidRPr="00BE7E42"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GB"/>
              </w:rPr>
              <w:t>%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94566A" w14:textId="77777777" w:rsidR="0047169E" w:rsidRPr="00BE7E42" w:rsidRDefault="0047169E" w:rsidP="0082724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GB"/>
              </w:rPr>
            </w:pPr>
            <w:r w:rsidRPr="00BE7E42"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GB"/>
              </w:rPr>
              <w:t>AOR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C40045" w14:textId="77777777" w:rsidR="0047169E" w:rsidRPr="00BE7E42" w:rsidRDefault="0047169E" w:rsidP="0082724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GB"/>
              </w:rPr>
            </w:pPr>
            <w:r w:rsidRPr="00BE7E42"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GB"/>
              </w:rPr>
              <w:t>95% CI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4B0FCB" w14:textId="77777777" w:rsidR="0047169E" w:rsidRPr="00BE7E42" w:rsidRDefault="0047169E" w:rsidP="0082724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GB"/>
              </w:rPr>
            </w:pPr>
            <w:r w:rsidRPr="00BE7E42"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GB"/>
              </w:rPr>
              <w:t>p-value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97F1D" w14:textId="2B5E9CD1" w:rsidR="0047169E" w:rsidRPr="00BE7E42" w:rsidRDefault="00565AEF" w:rsidP="0082724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b/>
                <w:i/>
                <w:color w:val="000000"/>
                <w:sz w:val="18"/>
                <w:szCs w:val="18"/>
                <w:lang w:eastAsia="en-GB"/>
              </w:rPr>
              <w:t>Denominators (</w:t>
            </w:r>
            <w:proofErr w:type="spellStart"/>
            <w:r w:rsidRPr="0082724B">
              <w:rPr>
                <w:rFonts w:eastAsia="Times New Roman" w:cstheme="minorHAnsi"/>
                <w:b/>
                <w:i/>
                <w:color w:val="000000"/>
                <w:sz w:val="18"/>
                <w:szCs w:val="18"/>
                <w:lang w:eastAsia="en-GB"/>
              </w:rPr>
              <w:t>unweighted</w:t>
            </w:r>
            <w:proofErr w:type="spellEnd"/>
            <w:r>
              <w:rPr>
                <w:rFonts w:eastAsia="Times New Roman" w:cstheme="minorHAnsi"/>
                <w:b/>
                <w:i/>
                <w:color w:val="000000"/>
                <w:sz w:val="18"/>
                <w:szCs w:val="18"/>
                <w:lang w:eastAsia="en-GB"/>
              </w:rPr>
              <w:t>,</w:t>
            </w:r>
            <w:r w:rsidRPr="0082724B">
              <w:rPr>
                <w:rFonts w:eastAsia="Times New Roman" w:cstheme="minorHAnsi"/>
                <w:b/>
                <w:i/>
                <w:color w:val="000000"/>
                <w:sz w:val="18"/>
                <w:szCs w:val="18"/>
                <w:lang w:eastAsia="en-GB"/>
              </w:rPr>
              <w:t xml:space="preserve"> weighted)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7E675D" w14:textId="77777777" w:rsidR="0047169E" w:rsidRPr="00BE7E42" w:rsidRDefault="0047169E" w:rsidP="0082724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GB"/>
              </w:rPr>
            </w:pPr>
            <w:r w:rsidRPr="00BE7E42"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GB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500D84" w14:textId="77777777" w:rsidR="0047169E" w:rsidRPr="00BE7E42" w:rsidRDefault="0047169E" w:rsidP="0082724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GB"/>
              </w:rPr>
            </w:pPr>
            <w:r w:rsidRPr="00BE7E42"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GB"/>
              </w:rPr>
              <w:t>AOR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23334D" w14:textId="77777777" w:rsidR="0047169E" w:rsidRPr="00BE7E42" w:rsidRDefault="0047169E" w:rsidP="0082724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GB"/>
              </w:rPr>
            </w:pPr>
            <w:r w:rsidRPr="00BE7E42"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GB"/>
              </w:rPr>
              <w:t>95% CI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41394" w14:textId="77777777" w:rsidR="0047169E" w:rsidRPr="00BE7E42" w:rsidRDefault="0047169E" w:rsidP="0082724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GB"/>
              </w:rPr>
            </w:pPr>
            <w:r w:rsidRPr="00BE7E42"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GB"/>
              </w:rPr>
              <w:t>p-value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FB8F5" w14:textId="507A097D" w:rsidR="0047169E" w:rsidRPr="00BE7E42" w:rsidRDefault="00565AEF" w:rsidP="0082724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b/>
                <w:i/>
                <w:color w:val="000000"/>
                <w:sz w:val="18"/>
                <w:szCs w:val="18"/>
                <w:lang w:eastAsia="en-GB"/>
              </w:rPr>
              <w:t>Denominators (</w:t>
            </w:r>
            <w:proofErr w:type="spellStart"/>
            <w:r w:rsidRPr="0082724B">
              <w:rPr>
                <w:rFonts w:eastAsia="Times New Roman" w:cstheme="minorHAnsi"/>
                <w:b/>
                <w:i/>
                <w:color w:val="000000"/>
                <w:sz w:val="18"/>
                <w:szCs w:val="18"/>
                <w:lang w:eastAsia="en-GB"/>
              </w:rPr>
              <w:t>unweighted</w:t>
            </w:r>
            <w:proofErr w:type="spellEnd"/>
            <w:r>
              <w:rPr>
                <w:rFonts w:eastAsia="Times New Roman" w:cstheme="minorHAnsi"/>
                <w:b/>
                <w:i/>
                <w:color w:val="000000"/>
                <w:sz w:val="18"/>
                <w:szCs w:val="18"/>
                <w:lang w:eastAsia="en-GB"/>
              </w:rPr>
              <w:t>,</w:t>
            </w:r>
            <w:r w:rsidRPr="0082724B">
              <w:rPr>
                <w:rFonts w:eastAsia="Times New Roman" w:cstheme="minorHAnsi"/>
                <w:b/>
                <w:i/>
                <w:color w:val="000000"/>
                <w:sz w:val="18"/>
                <w:szCs w:val="18"/>
                <w:lang w:eastAsia="en-GB"/>
              </w:rPr>
              <w:t xml:space="preserve"> weighted)</w:t>
            </w:r>
          </w:p>
        </w:tc>
      </w:tr>
      <w:tr w:rsidR="00065DE6" w:rsidRPr="0082724B" w14:paraId="7080B53C" w14:textId="77777777" w:rsidTr="00801DA6">
        <w:trPr>
          <w:trHeight w:val="227"/>
        </w:trPr>
        <w:tc>
          <w:tcPr>
            <w:tcW w:w="164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C429DC" w14:textId="77777777" w:rsidR="0047169E" w:rsidRPr="0082724B" w:rsidRDefault="0047169E" w:rsidP="0082724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GB"/>
              </w:rPr>
              <w:t>Experience of infertility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86AB73" w14:textId="77777777" w:rsidR="0047169E" w:rsidRPr="0082724B" w:rsidRDefault="0047169E" w:rsidP="00827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C1C0A" w14:textId="77777777" w:rsidR="0047169E" w:rsidRPr="0082724B" w:rsidRDefault="0047169E" w:rsidP="00827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C8D7C" w14:textId="77777777" w:rsidR="0047169E" w:rsidRPr="0082724B" w:rsidRDefault="0047169E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CD6CA" w14:textId="77777777" w:rsidR="0047169E" w:rsidRPr="0082724B" w:rsidRDefault="0047169E" w:rsidP="00827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0.002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8F042" w14:textId="77777777" w:rsidR="0047169E" w:rsidRPr="0082724B" w:rsidRDefault="0047169E" w:rsidP="00827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0A94A" w14:textId="77777777" w:rsidR="0047169E" w:rsidRPr="0082724B" w:rsidRDefault="0047169E" w:rsidP="00827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B68D5" w14:textId="77777777" w:rsidR="0047169E" w:rsidRPr="0082724B" w:rsidRDefault="0047169E" w:rsidP="00827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16AE7" w14:textId="77777777" w:rsidR="0047169E" w:rsidRPr="0082724B" w:rsidRDefault="0047169E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EEA40" w14:textId="77777777" w:rsidR="0047169E" w:rsidRPr="0082724B" w:rsidRDefault="0047169E" w:rsidP="00827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0.031</w:t>
            </w:r>
          </w:p>
        </w:tc>
        <w:tc>
          <w:tcPr>
            <w:tcW w:w="141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D53EC" w14:textId="77777777" w:rsidR="0047169E" w:rsidRPr="0082724B" w:rsidRDefault="0047169E" w:rsidP="00827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940D4" w14:textId="77777777" w:rsidR="0047169E" w:rsidRPr="0082724B" w:rsidRDefault="0047169E" w:rsidP="00827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8D26A" w14:textId="77777777" w:rsidR="0047169E" w:rsidRPr="0082724B" w:rsidRDefault="0047169E" w:rsidP="00827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D1EB3" w14:textId="77777777" w:rsidR="0047169E" w:rsidRPr="0082724B" w:rsidRDefault="0047169E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F8BFA" w14:textId="77777777" w:rsidR="0047169E" w:rsidRPr="0082724B" w:rsidRDefault="0047169E" w:rsidP="00827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0.689</w:t>
            </w:r>
          </w:p>
        </w:tc>
        <w:tc>
          <w:tcPr>
            <w:tcW w:w="127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9AC39" w14:textId="77777777" w:rsidR="0047169E" w:rsidRPr="0082724B" w:rsidRDefault="0047169E" w:rsidP="00827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065DE6" w:rsidRPr="0082724B" w14:paraId="31DD4DE0" w14:textId="77777777" w:rsidTr="00194F60">
        <w:trPr>
          <w:trHeight w:val="227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5B749" w14:textId="77777777" w:rsidR="0047169E" w:rsidRPr="0082724B" w:rsidRDefault="0047169E" w:rsidP="0082724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521FF" w14:textId="77777777" w:rsidR="0047169E" w:rsidRPr="0082724B" w:rsidRDefault="0047169E" w:rsidP="00827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11.4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5E922" w14:textId="77777777" w:rsidR="0047169E" w:rsidRPr="0082724B" w:rsidRDefault="0047169E" w:rsidP="00827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.00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DB1B7" w14:textId="77777777" w:rsidR="0047169E" w:rsidRPr="0082724B" w:rsidRDefault="0047169E" w:rsidP="00827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796B1" w14:textId="77777777" w:rsidR="0047169E" w:rsidRPr="0082724B" w:rsidRDefault="0047169E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CDCA4" w14:textId="77777777" w:rsidR="0047169E" w:rsidRPr="00D51C19" w:rsidRDefault="0047169E" w:rsidP="0082724B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</w:pPr>
            <w:r w:rsidRPr="00D51C19"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  <w:t>5238, 3964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F6E3F" w14:textId="77777777" w:rsidR="0047169E" w:rsidRPr="0082724B" w:rsidRDefault="0047169E" w:rsidP="00827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13.1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552B6" w14:textId="77777777" w:rsidR="0047169E" w:rsidRPr="0082724B" w:rsidRDefault="0047169E" w:rsidP="00827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.00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2D235" w14:textId="77777777" w:rsidR="0047169E" w:rsidRPr="0082724B" w:rsidRDefault="0047169E" w:rsidP="00827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6F6AD" w14:textId="77777777" w:rsidR="0047169E" w:rsidRPr="0082724B" w:rsidRDefault="0047169E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1FFE6" w14:textId="77777777" w:rsidR="0047169E" w:rsidRPr="0082724B" w:rsidRDefault="0047169E" w:rsidP="00827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5230, 3962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2FC1C" w14:textId="77777777" w:rsidR="0047169E" w:rsidRPr="0082724B" w:rsidRDefault="0047169E" w:rsidP="00827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62.4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EAB0A" w14:textId="77777777" w:rsidR="0047169E" w:rsidRPr="0082724B" w:rsidRDefault="0047169E" w:rsidP="00827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.00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49BEA" w14:textId="77777777" w:rsidR="0047169E" w:rsidRPr="0082724B" w:rsidRDefault="0047169E" w:rsidP="00827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E2E76" w14:textId="77777777" w:rsidR="0047169E" w:rsidRPr="0082724B" w:rsidRDefault="0047169E" w:rsidP="008272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91F29" w14:textId="77777777" w:rsidR="0047169E" w:rsidRPr="00D51C19" w:rsidRDefault="0047169E" w:rsidP="0082724B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</w:pPr>
            <w:r w:rsidRPr="00D51C19"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  <w:t>3018, 2561</w:t>
            </w:r>
          </w:p>
        </w:tc>
      </w:tr>
      <w:tr w:rsidR="00065DE6" w:rsidRPr="0082724B" w14:paraId="38373228" w14:textId="77777777" w:rsidTr="00801DA6">
        <w:trPr>
          <w:trHeight w:val="227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014605" w14:textId="77777777" w:rsidR="0047169E" w:rsidRPr="0082724B" w:rsidRDefault="0047169E" w:rsidP="0082724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E7F7C5" w14:textId="77777777" w:rsidR="0047169E" w:rsidRPr="0082724B" w:rsidRDefault="0047169E" w:rsidP="00827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15.3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19251F" w14:textId="77777777" w:rsidR="0047169E" w:rsidRPr="0082724B" w:rsidRDefault="0047169E" w:rsidP="00827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1.63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B1E6F6" w14:textId="7A823C82" w:rsidR="0047169E" w:rsidRPr="0082724B" w:rsidRDefault="0047169E" w:rsidP="00827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1.20-</w:t>
            </w:r>
            <w:r w:rsidRPr="0082724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2.21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F636E5" w14:textId="77777777" w:rsidR="0047169E" w:rsidRPr="0082724B" w:rsidRDefault="0047169E" w:rsidP="00827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4CCA1" w14:textId="77777777" w:rsidR="0047169E" w:rsidRPr="00D51C19" w:rsidRDefault="0047169E" w:rsidP="0082724B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</w:pPr>
            <w:r w:rsidRPr="00D51C19"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  <w:t>667, 566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5A727E" w14:textId="77777777" w:rsidR="0047169E" w:rsidRPr="0082724B" w:rsidRDefault="0047169E" w:rsidP="00827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16.2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E707F2" w14:textId="77777777" w:rsidR="0047169E" w:rsidRPr="0082724B" w:rsidRDefault="0047169E" w:rsidP="00827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1.37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2893ED" w14:textId="07979BCE" w:rsidR="0047169E" w:rsidRPr="0082724B" w:rsidRDefault="0047169E" w:rsidP="00827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1.03-</w:t>
            </w:r>
            <w:r w:rsidRPr="0082724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1.83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BFA9BE" w14:textId="77777777" w:rsidR="0047169E" w:rsidRPr="0082724B" w:rsidRDefault="0047169E" w:rsidP="00827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F8BCE" w14:textId="77777777" w:rsidR="0047169E" w:rsidRPr="0082724B" w:rsidRDefault="0047169E" w:rsidP="00827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664, 563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033701" w14:textId="77777777" w:rsidR="0047169E" w:rsidRPr="0082724B" w:rsidRDefault="0047169E" w:rsidP="00827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64.2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61DAAF" w14:textId="77777777" w:rsidR="0047169E" w:rsidRPr="0082724B" w:rsidRDefault="0047169E" w:rsidP="00827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1.05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0F43B1" w14:textId="4EFE83AD" w:rsidR="0047169E" w:rsidRPr="0082724B" w:rsidRDefault="0047169E" w:rsidP="00827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0.83-</w:t>
            </w:r>
            <w:r w:rsidRPr="0082724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1.34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A4A827" w14:textId="77777777" w:rsidR="0047169E" w:rsidRPr="0082724B" w:rsidRDefault="0047169E" w:rsidP="00827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82724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3CB9D" w14:textId="77777777" w:rsidR="0047169E" w:rsidRPr="00D51C19" w:rsidRDefault="0047169E" w:rsidP="0082724B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</w:pPr>
            <w:r w:rsidRPr="00D51C19"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  <w:t>482, 444</w:t>
            </w:r>
          </w:p>
        </w:tc>
      </w:tr>
    </w:tbl>
    <w:p w14:paraId="43B1E7D0" w14:textId="77777777" w:rsidR="00E50558" w:rsidRDefault="00E50558">
      <w:pPr>
        <w:rPr>
          <w:rFonts w:cstheme="minorHAnsi"/>
        </w:rPr>
      </w:pPr>
    </w:p>
    <w:p w14:paraId="286515B2" w14:textId="74CAF0CD" w:rsidR="00067F51" w:rsidRPr="00F1136F" w:rsidRDefault="00067F51">
      <w:pPr>
        <w:rPr>
          <w:rFonts w:ascii="Cambria" w:hAnsi="Cambria" w:cstheme="minorHAnsi"/>
        </w:rPr>
      </w:pPr>
      <w:r w:rsidRPr="00F1136F">
        <w:rPr>
          <w:rFonts w:ascii="Cambria" w:hAnsi="Cambria" w:cstheme="minorHAnsi"/>
        </w:rPr>
        <w:t>Denominator: all women 50 years and younger with exp</w:t>
      </w:r>
      <w:r w:rsidR="001F21EF" w:rsidRPr="00F1136F">
        <w:rPr>
          <w:rFonts w:ascii="Cambria" w:hAnsi="Cambria" w:cstheme="minorHAnsi"/>
        </w:rPr>
        <w:t xml:space="preserve">erience of heterosexual sex </w:t>
      </w:r>
    </w:p>
    <w:p w14:paraId="1B16EA56" w14:textId="2884D3FF" w:rsidR="00E50558" w:rsidRPr="00F1136F" w:rsidRDefault="00E50558" w:rsidP="00E50558">
      <w:pPr>
        <w:spacing w:after="0" w:line="240" w:lineRule="auto"/>
        <w:rPr>
          <w:rFonts w:ascii="Cambria" w:eastAsia="Times New Roman" w:hAnsi="Cambria" w:cstheme="minorHAnsi"/>
          <w:color w:val="000000"/>
          <w:lang w:eastAsia="en-GB"/>
        </w:rPr>
      </w:pPr>
      <w:r w:rsidRPr="00F1136F">
        <w:rPr>
          <w:rFonts w:ascii="Cambria" w:eastAsia="Times New Roman" w:hAnsi="Cambria" w:cstheme="minorHAnsi"/>
          <w:color w:val="000000"/>
          <w:lang w:eastAsia="en-GB"/>
        </w:rPr>
        <w:t xml:space="preserve">* adjusted for </w:t>
      </w:r>
      <w:r w:rsidR="00565AEF">
        <w:rPr>
          <w:rFonts w:ascii="Cambria" w:eastAsia="Times New Roman" w:hAnsi="Cambria" w:cstheme="minorHAnsi"/>
          <w:color w:val="000000"/>
          <w:lang w:eastAsia="en-GB"/>
        </w:rPr>
        <w:t xml:space="preserve">age at interview, highest educational qualification, relationship status at interview, duration of relationship, age at first cohabitation and whether or not a parent. </w:t>
      </w:r>
    </w:p>
    <w:p w14:paraId="59289B90" w14:textId="77777777" w:rsidR="00E50558" w:rsidRPr="00F1136F" w:rsidRDefault="00E50558" w:rsidP="00E50558">
      <w:pPr>
        <w:spacing w:after="0" w:line="240" w:lineRule="auto"/>
        <w:rPr>
          <w:rFonts w:ascii="Cambria" w:eastAsia="Times New Roman" w:hAnsi="Cambria" w:cstheme="minorHAnsi"/>
          <w:color w:val="000000"/>
          <w:lang w:eastAsia="en-GB"/>
        </w:rPr>
      </w:pPr>
      <w:r w:rsidRPr="00F1136F">
        <w:rPr>
          <w:rFonts w:ascii="Cambria" w:eastAsia="Times New Roman" w:hAnsi="Cambria" w:cstheme="minorHAnsi"/>
          <w:color w:val="000000"/>
          <w:vertAlign w:val="superscript"/>
          <w:lang w:eastAsia="en-GB"/>
        </w:rPr>
        <w:t>1</w:t>
      </w:r>
      <w:r w:rsidRPr="00F1136F">
        <w:rPr>
          <w:rFonts w:ascii="Cambria" w:eastAsia="Times New Roman" w:hAnsi="Cambria" w:cstheme="minorHAnsi"/>
          <w:color w:val="000000"/>
          <w:lang w:eastAsia="en-GB"/>
        </w:rPr>
        <w:t xml:space="preserve"> Positive response to composite question on depressive symptoms in two weeks before interview.</w:t>
      </w:r>
    </w:p>
    <w:p w14:paraId="05E4D79B" w14:textId="77777777" w:rsidR="00E50558" w:rsidRPr="00F1136F" w:rsidRDefault="00E50558" w:rsidP="00E50558">
      <w:pPr>
        <w:spacing w:after="0" w:line="240" w:lineRule="auto"/>
        <w:rPr>
          <w:rFonts w:ascii="Cambria" w:eastAsia="Times New Roman" w:hAnsi="Cambria" w:cstheme="minorHAnsi"/>
          <w:color w:val="000000"/>
          <w:lang w:eastAsia="en-GB"/>
        </w:rPr>
      </w:pPr>
      <w:r w:rsidRPr="00F1136F">
        <w:rPr>
          <w:rFonts w:ascii="Cambria" w:eastAsia="Times New Roman" w:hAnsi="Cambria" w:cstheme="minorHAnsi"/>
          <w:color w:val="000000"/>
          <w:vertAlign w:val="superscript"/>
          <w:lang w:eastAsia="en-GB"/>
        </w:rPr>
        <w:t>2</w:t>
      </w:r>
      <w:r w:rsidRPr="00F1136F">
        <w:rPr>
          <w:rFonts w:ascii="Cambria" w:eastAsia="Times New Roman" w:hAnsi="Cambria" w:cstheme="minorHAnsi"/>
          <w:color w:val="000000"/>
          <w:lang w:eastAsia="en-GB"/>
        </w:rPr>
        <w:t xml:space="preserve"> Responded ‘disagree’ or ‘disagree strongly’ with statement: ‘I feel satisfied with my sex life’.</w:t>
      </w:r>
    </w:p>
    <w:p w14:paraId="37300530" w14:textId="77777777" w:rsidR="00E50558" w:rsidRPr="00F1136F" w:rsidRDefault="00E50558" w:rsidP="00E50558">
      <w:pPr>
        <w:spacing w:after="0" w:line="240" w:lineRule="auto"/>
        <w:rPr>
          <w:rFonts w:ascii="Cambria" w:eastAsia="Times New Roman" w:hAnsi="Cambria" w:cstheme="minorHAnsi"/>
          <w:color w:val="000000"/>
          <w:lang w:eastAsia="en-GB"/>
        </w:rPr>
      </w:pPr>
      <w:r w:rsidRPr="00F1136F">
        <w:rPr>
          <w:rFonts w:ascii="Cambria" w:eastAsia="Times New Roman" w:hAnsi="Cambria" w:cstheme="minorHAnsi"/>
          <w:color w:val="000000"/>
          <w:vertAlign w:val="superscript"/>
          <w:lang w:eastAsia="en-GB"/>
        </w:rPr>
        <w:t>3</w:t>
      </w:r>
      <w:r w:rsidRPr="00F1136F">
        <w:rPr>
          <w:rFonts w:ascii="Cambria" w:eastAsia="Times New Roman" w:hAnsi="Cambria" w:cstheme="minorHAnsi"/>
          <w:color w:val="000000"/>
          <w:lang w:eastAsia="en-GB"/>
        </w:rPr>
        <w:t xml:space="preserve"> Responded </w:t>
      </w:r>
      <w:r w:rsidR="0079594A" w:rsidRPr="00F1136F">
        <w:rPr>
          <w:rFonts w:ascii="Cambria" w:eastAsia="Times New Roman" w:hAnsi="Cambria" w:cstheme="minorHAnsi"/>
          <w:color w:val="000000"/>
          <w:lang w:eastAsia="en-GB"/>
        </w:rPr>
        <w:t>1 or 2</w:t>
      </w:r>
      <w:r w:rsidRPr="00F1136F">
        <w:rPr>
          <w:rFonts w:ascii="Cambria" w:eastAsia="Times New Roman" w:hAnsi="Cambria" w:cstheme="minorHAnsi"/>
          <w:color w:val="000000"/>
          <w:lang w:eastAsia="en-GB"/>
        </w:rPr>
        <w:t xml:space="preserve"> to question: ‘On a scale of 1 to 7, how happy or unhappy are you with your relationship with your partner, all things considered?’ (1=very happy and 7= very unhappy)</w:t>
      </w:r>
    </w:p>
    <w:p w14:paraId="00349A82" w14:textId="77777777" w:rsidR="007B1695" w:rsidRDefault="007B1695" w:rsidP="00E50558">
      <w:pPr>
        <w:spacing w:after="0" w:line="240" w:lineRule="auto"/>
        <w:rPr>
          <w:rFonts w:eastAsia="Times New Roman" w:cstheme="minorHAnsi"/>
          <w:color w:val="000000"/>
          <w:sz w:val="18"/>
          <w:szCs w:val="18"/>
          <w:lang w:eastAsia="en-GB"/>
        </w:rPr>
      </w:pPr>
    </w:p>
    <w:p w14:paraId="7D18195B" w14:textId="77777777" w:rsidR="007B1695" w:rsidRDefault="007B1695" w:rsidP="00E50558">
      <w:pPr>
        <w:spacing w:after="0" w:line="240" w:lineRule="auto"/>
        <w:rPr>
          <w:rFonts w:eastAsia="Times New Roman" w:cstheme="minorHAnsi"/>
          <w:color w:val="000000"/>
          <w:sz w:val="18"/>
          <w:szCs w:val="18"/>
          <w:lang w:eastAsia="en-GB"/>
        </w:rPr>
      </w:pPr>
    </w:p>
    <w:p w14:paraId="2091B7BD" w14:textId="77777777" w:rsidR="007B1695" w:rsidRDefault="007B1695" w:rsidP="00E50558">
      <w:pPr>
        <w:spacing w:after="0" w:line="240" w:lineRule="auto"/>
        <w:rPr>
          <w:rFonts w:eastAsia="Times New Roman" w:cstheme="minorHAnsi"/>
          <w:color w:val="000000"/>
          <w:sz w:val="18"/>
          <w:szCs w:val="18"/>
          <w:lang w:eastAsia="en-GB"/>
        </w:rPr>
      </w:pPr>
    </w:p>
    <w:p w14:paraId="1142A34E" w14:textId="77777777" w:rsidR="007B1695" w:rsidRPr="0082724B" w:rsidRDefault="007B1695" w:rsidP="00E50558">
      <w:pPr>
        <w:spacing w:after="0" w:line="240" w:lineRule="auto"/>
        <w:rPr>
          <w:rFonts w:eastAsia="Times New Roman" w:cstheme="minorHAnsi"/>
          <w:color w:val="000000"/>
          <w:sz w:val="18"/>
          <w:szCs w:val="18"/>
          <w:lang w:eastAsia="en-GB"/>
        </w:rPr>
      </w:pPr>
    </w:p>
    <w:p w14:paraId="29DB771A" w14:textId="77777777" w:rsidR="00065DE6" w:rsidRPr="0082724B" w:rsidRDefault="00065DE6" w:rsidP="001F1907">
      <w:pPr>
        <w:rPr>
          <w:rFonts w:cstheme="minorHAnsi"/>
        </w:rPr>
      </w:pPr>
    </w:p>
    <w:sectPr w:rsidR="00065DE6" w:rsidRPr="0082724B" w:rsidSect="00E50558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558"/>
    <w:rsid w:val="000001FC"/>
    <w:rsid w:val="00025F30"/>
    <w:rsid w:val="00031618"/>
    <w:rsid w:val="00034F11"/>
    <w:rsid w:val="000603C7"/>
    <w:rsid w:val="0006231C"/>
    <w:rsid w:val="00065DE6"/>
    <w:rsid w:val="00067F51"/>
    <w:rsid w:val="00083391"/>
    <w:rsid w:val="000B062D"/>
    <w:rsid w:val="000B780F"/>
    <w:rsid w:val="000E38C3"/>
    <w:rsid w:val="000F6569"/>
    <w:rsid w:val="000F77C3"/>
    <w:rsid w:val="00100B7B"/>
    <w:rsid w:val="00102722"/>
    <w:rsid w:val="00103B80"/>
    <w:rsid w:val="00114FDC"/>
    <w:rsid w:val="00133401"/>
    <w:rsid w:val="00133AE0"/>
    <w:rsid w:val="0013790D"/>
    <w:rsid w:val="00137A6D"/>
    <w:rsid w:val="00171B50"/>
    <w:rsid w:val="00174AD6"/>
    <w:rsid w:val="001760D0"/>
    <w:rsid w:val="00180422"/>
    <w:rsid w:val="00182980"/>
    <w:rsid w:val="00194F60"/>
    <w:rsid w:val="0019780E"/>
    <w:rsid w:val="001A32CC"/>
    <w:rsid w:val="001B1A5D"/>
    <w:rsid w:val="001B24B4"/>
    <w:rsid w:val="001C0DDE"/>
    <w:rsid w:val="001C5CB6"/>
    <w:rsid w:val="001D2D49"/>
    <w:rsid w:val="001E11DE"/>
    <w:rsid w:val="001F1907"/>
    <w:rsid w:val="001F21EF"/>
    <w:rsid w:val="001F31B6"/>
    <w:rsid w:val="0020178E"/>
    <w:rsid w:val="002521FF"/>
    <w:rsid w:val="002939E2"/>
    <w:rsid w:val="00296C1A"/>
    <w:rsid w:val="002A7DA2"/>
    <w:rsid w:val="002B50EC"/>
    <w:rsid w:val="002C4FEE"/>
    <w:rsid w:val="002E3D5F"/>
    <w:rsid w:val="002E6684"/>
    <w:rsid w:val="00322A3E"/>
    <w:rsid w:val="0033436A"/>
    <w:rsid w:val="00354462"/>
    <w:rsid w:val="00380D96"/>
    <w:rsid w:val="00392389"/>
    <w:rsid w:val="00395475"/>
    <w:rsid w:val="003C48E6"/>
    <w:rsid w:val="003D20D7"/>
    <w:rsid w:val="003D2732"/>
    <w:rsid w:val="004359A5"/>
    <w:rsid w:val="0047169E"/>
    <w:rsid w:val="004758EF"/>
    <w:rsid w:val="004861BD"/>
    <w:rsid w:val="004D1E61"/>
    <w:rsid w:val="004E5798"/>
    <w:rsid w:val="00516574"/>
    <w:rsid w:val="00555453"/>
    <w:rsid w:val="00565AEF"/>
    <w:rsid w:val="0057339F"/>
    <w:rsid w:val="005926B3"/>
    <w:rsid w:val="005C2EC6"/>
    <w:rsid w:val="005C6791"/>
    <w:rsid w:val="005E556D"/>
    <w:rsid w:val="00623CBE"/>
    <w:rsid w:val="00643143"/>
    <w:rsid w:val="00644368"/>
    <w:rsid w:val="00684522"/>
    <w:rsid w:val="00685DE1"/>
    <w:rsid w:val="006A23B0"/>
    <w:rsid w:val="006C083C"/>
    <w:rsid w:val="006E5B21"/>
    <w:rsid w:val="006F0767"/>
    <w:rsid w:val="006F5659"/>
    <w:rsid w:val="007225A5"/>
    <w:rsid w:val="0073514F"/>
    <w:rsid w:val="00764F01"/>
    <w:rsid w:val="00766A36"/>
    <w:rsid w:val="0079594A"/>
    <w:rsid w:val="00796B70"/>
    <w:rsid w:val="007A1611"/>
    <w:rsid w:val="007A4E4E"/>
    <w:rsid w:val="007B1695"/>
    <w:rsid w:val="007C0EF6"/>
    <w:rsid w:val="007C4F2C"/>
    <w:rsid w:val="008011AE"/>
    <w:rsid w:val="00801DA6"/>
    <w:rsid w:val="00817BBB"/>
    <w:rsid w:val="0082724B"/>
    <w:rsid w:val="00832E46"/>
    <w:rsid w:val="0087706E"/>
    <w:rsid w:val="008B42BF"/>
    <w:rsid w:val="008C6F3B"/>
    <w:rsid w:val="009007E9"/>
    <w:rsid w:val="00922C5A"/>
    <w:rsid w:val="00925F89"/>
    <w:rsid w:val="0093143D"/>
    <w:rsid w:val="00996767"/>
    <w:rsid w:val="009C6D22"/>
    <w:rsid w:val="009F5DD0"/>
    <w:rsid w:val="00A41F9B"/>
    <w:rsid w:val="00A42E0D"/>
    <w:rsid w:val="00A649F6"/>
    <w:rsid w:val="00A74D24"/>
    <w:rsid w:val="00A75277"/>
    <w:rsid w:val="00A775CB"/>
    <w:rsid w:val="00A831C7"/>
    <w:rsid w:val="00AA5CC3"/>
    <w:rsid w:val="00AC5710"/>
    <w:rsid w:val="00AD55F0"/>
    <w:rsid w:val="00B006E0"/>
    <w:rsid w:val="00B11078"/>
    <w:rsid w:val="00B163E5"/>
    <w:rsid w:val="00B309D5"/>
    <w:rsid w:val="00B3714E"/>
    <w:rsid w:val="00B569B6"/>
    <w:rsid w:val="00B77921"/>
    <w:rsid w:val="00B877C5"/>
    <w:rsid w:val="00B87A33"/>
    <w:rsid w:val="00BB1906"/>
    <w:rsid w:val="00BD2F84"/>
    <w:rsid w:val="00BE1795"/>
    <w:rsid w:val="00BE7E42"/>
    <w:rsid w:val="00C20C58"/>
    <w:rsid w:val="00C23AB6"/>
    <w:rsid w:val="00C54340"/>
    <w:rsid w:val="00C70023"/>
    <w:rsid w:val="00C848F3"/>
    <w:rsid w:val="00C92BA1"/>
    <w:rsid w:val="00CB1B43"/>
    <w:rsid w:val="00CC0585"/>
    <w:rsid w:val="00CF25EF"/>
    <w:rsid w:val="00CF4472"/>
    <w:rsid w:val="00D03C67"/>
    <w:rsid w:val="00D44ADA"/>
    <w:rsid w:val="00D51C19"/>
    <w:rsid w:val="00D647EF"/>
    <w:rsid w:val="00DB1EC2"/>
    <w:rsid w:val="00DF4172"/>
    <w:rsid w:val="00E10B2F"/>
    <w:rsid w:val="00E2674E"/>
    <w:rsid w:val="00E50558"/>
    <w:rsid w:val="00E742AA"/>
    <w:rsid w:val="00E76590"/>
    <w:rsid w:val="00E82F63"/>
    <w:rsid w:val="00E97DCF"/>
    <w:rsid w:val="00EA0739"/>
    <w:rsid w:val="00EA7CBE"/>
    <w:rsid w:val="00ED37C3"/>
    <w:rsid w:val="00F030A5"/>
    <w:rsid w:val="00F0452C"/>
    <w:rsid w:val="00F1136F"/>
    <w:rsid w:val="00F315F6"/>
    <w:rsid w:val="00F4210F"/>
    <w:rsid w:val="00F84694"/>
    <w:rsid w:val="00F848C6"/>
    <w:rsid w:val="00F84C63"/>
    <w:rsid w:val="00F947C1"/>
    <w:rsid w:val="00FC5886"/>
    <w:rsid w:val="00FD1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876CB"/>
  <w15:docId w15:val="{132B5623-854C-4206-A307-3537F9294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558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l63">
    <w:name w:val="xl63"/>
    <w:basedOn w:val="Normal"/>
    <w:rsid w:val="00E505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en-GB"/>
    </w:rPr>
  </w:style>
  <w:style w:type="paragraph" w:customStyle="1" w:styleId="xl64">
    <w:name w:val="xl64"/>
    <w:basedOn w:val="Normal"/>
    <w:rsid w:val="00E505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65">
    <w:name w:val="xl65"/>
    <w:basedOn w:val="Normal"/>
    <w:rsid w:val="00E505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66">
    <w:name w:val="xl66"/>
    <w:basedOn w:val="Normal"/>
    <w:rsid w:val="00E505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67">
    <w:name w:val="xl67"/>
    <w:basedOn w:val="Normal"/>
    <w:rsid w:val="00E505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en-GB"/>
    </w:rPr>
  </w:style>
  <w:style w:type="paragraph" w:customStyle="1" w:styleId="xl68">
    <w:name w:val="xl68"/>
    <w:basedOn w:val="Normal"/>
    <w:rsid w:val="00E5055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69">
    <w:name w:val="xl69"/>
    <w:basedOn w:val="Normal"/>
    <w:rsid w:val="00E505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70">
    <w:name w:val="xl70"/>
    <w:basedOn w:val="Normal"/>
    <w:rsid w:val="00E50558"/>
    <w:pPr>
      <w:pBdr>
        <w:lef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71">
    <w:name w:val="xl71"/>
    <w:basedOn w:val="Normal"/>
    <w:rsid w:val="00E505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72">
    <w:name w:val="xl72"/>
    <w:basedOn w:val="Normal"/>
    <w:rsid w:val="00E505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73">
    <w:name w:val="xl73"/>
    <w:basedOn w:val="Normal"/>
    <w:rsid w:val="00E505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74">
    <w:name w:val="xl74"/>
    <w:basedOn w:val="Normal"/>
    <w:rsid w:val="00E505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en-GB"/>
    </w:rPr>
  </w:style>
  <w:style w:type="paragraph" w:customStyle="1" w:styleId="xl75">
    <w:name w:val="xl75"/>
    <w:basedOn w:val="Normal"/>
    <w:rsid w:val="00E50558"/>
    <w:pPr>
      <w:pBdr>
        <w:lef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76">
    <w:name w:val="xl76"/>
    <w:basedOn w:val="Normal"/>
    <w:rsid w:val="00E505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77">
    <w:name w:val="xl77"/>
    <w:basedOn w:val="Normal"/>
    <w:rsid w:val="00E505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78">
    <w:name w:val="xl78"/>
    <w:basedOn w:val="Normal"/>
    <w:rsid w:val="00E50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79">
    <w:name w:val="xl79"/>
    <w:basedOn w:val="Normal"/>
    <w:rsid w:val="00E505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80">
    <w:name w:val="xl80"/>
    <w:basedOn w:val="Normal"/>
    <w:rsid w:val="00E505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en-GB"/>
    </w:rPr>
  </w:style>
  <w:style w:type="paragraph" w:customStyle="1" w:styleId="xl81">
    <w:name w:val="xl81"/>
    <w:basedOn w:val="Normal"/>
    <w:rsid w:val="00E505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en-GB"/>
    </w:rPr>
  </w:style>
  <w:style w:type="paragraph" w:customStyle="1" w:styleId="xl82">
    <w:name w:val="xl82"/>
    <w:basedOn w:val="Normal"/>
    <w:rsid w:val="00E505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en-GB"/>
    </w:rPr>
  </w:style>
  <w:style w:type="paragraph" w:customStyle="1" w:styleId="xl83">
    <w:name w:val="xl83"/>
    <w:basedOn w:val="Normal"/>
    <w:rsid w:val="00E505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70C0"/>
      <w:sz w:val="20"/>
      <w:szCs w:val="20"/>
      <w:lang w:eastAsia="en-GB"/>
    </w:rPr>
  </w:style>
  <w:style w:type="paragraph" w:customStyle="1" w:styleId="xl84">
    <w:name w:val="xl84"/>
    <w:basedOn w:val="Normal"/>
    <w:rsid w:val="00E505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70C0"/>
      <w:sz w:val="20"/>
      <w:szCs w:val="20"/>
      <w:lang w:eastAsia="en-GB"/>
    </w:rPr>
  </w:style>
  <w:style w:type="paragraph" w:customStyle="1" w:styleId="xl85">
    <w:name w:val="xl85"/>
    <w:basedOn w:val="Normal"/>
    <w:rsid w:val="00E505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en-GB"/>
    </w:rPr>
  </w:style>
  <w:style w:type="paragraph" w:customStyle="1" w:styleId="xl86">
    <w:name w:val="xl86"/>
    <w:basedOn w:val="Normal"/>
    <w:rsid w:val="00E505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70C0"/>
      <w:sz w:val="20"/>
      <w:szCs w:val="20"/>
      <w:lang w:eastAsia="en-GB"/>
    </w:rPr>
  </w:style>
  <w:style w:type="paragraph" w:customStyle="1" w:styleId="xl87">
    <w:name w:val="xl87"/>
    <w:basedOn w:val="Normal"/>
    <w:rsid w:val="00E5055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88">
    <w:name w:val="xl88"/>
    <w:basedOn w:val="Normal"/>
    <w:rsid w:val="00E50558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89">
    <w:name w:val="xl89"/>
    <w:basedOn w:val="Normal"/>
    <w:rsid w:val="00E50558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90">
    <w:name w:val="xl90"/>
    <w:basedOn w:val="Normal"/>
    <w:rsid w:val="00E50558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en-GB"/>
    </w:rPr>
  </w:style>
  <w:style w:type="paragraph" w:customStyle="1" w:styleId="xl91">
    <w:name w:val="xl91"/>
    <w:basedOn w:val="Normal"/>
    <w:rsid w:val="00E505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92">
    <w:name w:val="xl92"/>
    <w:basedOn w:val="Normal"/>
    <w:rsid w:val="00E505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93">
    <w:name w:val="xl93"/>
    <w:basedOn w:val="Normal"/>
    <w:rsid w:val="00E50558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94">
    <w:name w:val="xl94"/>
    <w:basedOn w:val="Normal"/>
    <w:rsid w:val="00E50558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95">
    <w:name w:val="xl95"/>
    <w:basedOn w:val="Normal"/>
    <w:rsid w:val="00E50558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96">
    <w:name w:val="xl96"/>
    <w:basedOn w:val="Normal"/>
    <w:rsid w:val="00E50558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97">
    <w:name w:val="xl97"/>
    <w:basedOn w:val="Normal"/>
    <w:rsid w:val="00E50558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98">
    <w:name w:val="xl98"/>
    <w:basedOn w:val="Normal"/>
    <w:rsid w:val="00E50558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99">
    <w:name w:val="xl99"/>
    <w:basedOn w:val="Normal"/>
    <w:rsid w:val="00E50558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en-GB"/>
    </w:rPr>
  </w:style>
  <w:style w:type="paragraph" w:customStyle="1" w:styleId="xl100">
    <w:name w:val="xl100"/>
    <w:basedOn w:val="Normal"/>
    <w:rsid w:val="00E50558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en-GB"/>
    </w:rPr>
  </w:style>
  <w:style w:type="paragraph" w:customStyle="1" w:styleId="xl101">
    <w:name w:val="xl101"/>
    <w:basedOn w:val="Normal"/>
    <w:rsid w:val="00E50558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102">
    <w:name w:val="xl102"/>
    <w:basedOn w:val="Normal"/>
    <w:rsid w:val="00E50558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3">
    <w:name w:val="xl103"/>
    <w:basedOn w:val="Normal"/>
    <w:rsid w:val="00E50558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104">
    <w:name w:val="xl104"/>
    <w:basedOn w:val="Normal"/>
    <w:rsid w:val="00E50558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105">
    <w:name w:val="xl105"/>
    <w:basedOn w:val="Normal"/>
    <w:rsid w:val="00E50558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106">
    <w:name w:val="xl106"/>
    <w:basedOn w:val="Normal"/>
    <w:rsid w:val="00E50558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107">
    <w:name w:val="xl107"/>
    <w:basedOn w:val="Normal"/>
    <w:rsid w:val="00E50558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8">
    <w:name w:val="xl108"/>
    <w:basedOn w:val="Normal"/>
    <w:rsid w:val="00E5055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en-GB"/>
    </w:rPr>
  </w:style>
  <w:style w:type="paragraph" w:customStyle="1" w:styleId="xl109">
    <w:name w:val="xl109"/>
    <w:basedOn w:val="Normal"/>
    <w:rsid w:val="00E5055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en-GB"/>
    </w:rPr>
  </w:style>
  <w:style w:type="paragraph" w:customStyle="1" w:styleId="xl110">
    <w:name w:val="xl110"/>
    <w:basedOn w:val="Normal"/>
    <w:rsid w:val="00E50558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en-GB"/>
    </w:rPr>
  </w:style>
  <w:style w:type="paragraph" w:customStyle="1" w:styleId="xl111">
    <w:name w:val="xl111"/>
    <w:basedOn w:val="Normal"/>
    <w:rsid w:val="00E50558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en-GB"/>
    </w:rPr>
  </w:style>
  <w:style w:type="paragraph" w:customStyle="1" w:styleId="xl112">
    <w:name w:val="xl112"/>
    <w:basedOn w:val="Normal"/>
    <w:rsid w:val="00E50558"/>
    <w:pPr>
      <w:pBdr>
        <w:right w:val="single" w:sz="4" w:space="0" w:color="auto"/>
      </w:pBdr>
      <w:spacing w:before="100" w:beforeAutospacing="1" w:after="100" w:afterAutospacing="1" w:line="240" w:lineRule="auto"/>
      <w:ind w:firstLineChars="300" w:firstLine="300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113">
    <w:name w:val="xl113"/>
    <w:basedOn w:val="Normal"/>
    <w:rsid w:val="00E50558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114">
    <w:name w:val="xl114"/>
    <w:basedOn w:val="Normal"/>
    <w:rsid w:val="00E5055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15">
    <w:name w:val="xl115"/>
    <w:basedOn w:val="Normal"/>
    <w:rsid w:val="00E5055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16">
    <w:name w:val="xl116"/>
    <w:basedOn w:val="Normal"/>
    <w:rsid w:val="00E5055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300" w:firstLine="300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117">
    <w:name w:val="xl117"/>
    <w:basedOn w:val="Normal"/>
    <w:rsid w:val="00E50558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118">
    <w:name w:val="xl118"/>
    <w:basedOn w:val="Normal"/>
    <w:rsid w:val="00E50558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119">
    <w:name w:val="xl119"/>
    <w:basedOn w:val="Normal"/>
    <w:rsid w:val="00E50558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120">
    <w:name w:val="xl120"/>
    <w:basedOn w:val="Normal"/>
    <w:rsid w:val="00E50558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121">
    <w:name w:val="xl121"/>
    <w:basedOn w:val="Normal"/>
    <w:rsid w:val="00E50558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en-GB"/>
    </w:rPr>
  </w:style>
  <w:style w:type="paragraph" w:customStyle="1" w:styleId="xl122">
    <w:name w:val="xl122"/>
    <w:basedOn w:val="Normal"/>
    <w:rsid w:val="00E50558"/>
    <w:pPr>
      <w:pBdr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123">
    <w:name w:val="xl123"/>
    <w:basedOn w:val="Normal"/>
    <w:rsid w:val="00E50558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4">
    <w:name w:val="xl124"/>
    <w:basedOn w:val="Normal"/>
    <w:rsid w:val="00E50558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25">
    <w:name w:val="xl125"/>
    <w:basedOn w:val="Normal"/>
    <w:rsid w:val="00E50558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en-GB"/>
    </w:rPr>
  </w:style>
  <w:style w:type="paragraph" w:customStyle="1" w:styleId="xl126">
    <w:name w:val="xl126"/>
    <w:basedOn w:val="Normal"/>
    <w:rsid w:val="00E50558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en-GB"/>
    </w:rPr>
  </w:style>
  <w:style w:type="paragraph" w:customStyle="1" w:styleId="xl127">
    <w:name w:val="xl127"/>
    <w:basedOn w:val="Normal"/>
    <w:rsid w:val="00E5055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en-GB"/>
    </w:rPr>
  </w:style>
  <w:style w:type="paragraph" w:customStyle="1" w:styleId="xl128">
    <w:name w:val="xl128"/>
    <w:basedOn w:val="Normal"/>
    <w:rsid w:val="00E50558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129">
    <w:name w:val="xl129"/>
    <w:basedOn w:val="Normal"/>
    <w:rsid w:val="00E5055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0">
    <w:name w:val="xl130"/>
    <w:basedOn w:val="Normal"/>
    <w:rsid w:val="00E5055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131">
    <w:name w:val="xl131"/>
    <w:basedOn w:val="Normal"/>
    <w:rsid w:val="00E5055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en-GB"/>
    </w:rPr>
  </w:style>
  <w:style w:type="paragraph" w:customStyle="1" w:styleId="xl132">
    <w:name w:val="xl132"/>
    <w:basedOn w:val="Normal"/>
    <w:rsid w:val="00E5055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300" w:firstLine="300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E5055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505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05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0558"/>
    <w:rPr>
      <w:rFonts w:asciiTheme="minorHAnsi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05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0558"/>
    <w:rPr>
      <w:rFonts w:asciiTheme="minorHAnsi" w:hAnsiTheme="minorHAns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05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5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1534</Words>
  <Characters>8746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School of Hygiene &amp; Tropical Medicine</Company>
  <LinksUpToDate>false</LinksUpToDate>
  <CharactersWithSpaces>10260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Datta</dc:creator>
  <cp:lastModifiedBy>Jessica Datta</cp:lastModifiedBy>
  <cp:revision>3</cp:revision>
  <cp:lastPrinted>2015-11-17T10:54:00Z</cp:lastPrinted>
  <dcterms:created xsi:type="dcterms:W3CDTF">2016-04-25T11:16:00Z</dcterms:created>
  <dcterms:modified xsi:type="dcterms:W3CDTF">2016-04-25T14:30:00Z</dcterms:modified>
</cp:coreProperties>
</file>